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D911" w14:textId="1C28DD58" w:rsidR="00210574" w:rsidRDefault="00210574" w:rsidP="00AB3F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PHỤ LỤC</w:t>
      </w:r>
    </w:p>
    <w:p w14:paraId="14A1675A" w14:textId="621EF6D9" w:rsidR="00AB3F00" w:rsidRPr="00AB3F00" w:rsidRDefault="00702978" w:rsidP="00AB3F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B3F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BẢNG SỐ LIỆU </w:t>
      </w:r>
      <w:r w:rsidR="00824725" w:rsidRPr="00AB3F00">
        <w:rPr>
          <w:rFonts w:ascii="Times New Roman" w:hAnsi="Times New Roman" w:cs="Times New Roman"/>
          <w:b/>
          <w:bCs/>
          <w:sz w:val="28"/>
          <w:szCs w:val="28"/>
          <w:lang w:val="en-US"/>
        </w:rPr>
        <w:t>KẾT QUẢ THỰC HIỆN CÁC CHỈ TIÊU</w:t>
      </w:r>
    </w:p>
    <w:p w14:paraId="12419E9E" w14:textId="40E8B94A" w:rsidR="00A050FF" w:rsidRPr="00AB3F00" w:rsidRDefault="00AB3F00" w:rsidP="00AB3F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B3F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ĐẠI HỘI LẦN THỨ XII NHIỆM KỲ </w:t>
      </w:r>
      <w:r w:rsidR="003926A3" w:rsidRPr="003926A3">
        <w:rPr>
          <w:rFonts w:ascii="Times New Roman" w:hAnsi="Times New Roman" w:cs="Times New Roman"/>
          <w:b/>
          <w:bCs/>
          <w:sz w:val="28"/>
          <w:szCs w:val="28"/>
        </w:rPr>
        <w:t>2020–2025</w:t>
      </w:r>
    </w:p>
    <w:p w14:paraId="171FA724" w14:textId="77777777" w:rsidR="00210574" w:rsidRPr="00210574" w:rsidRDefault="00210574" w:rsidP="00210574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210574">
        <w:rPr>
          <w:rFonts w:ascii="Times New Roman" w:hAnsi="Times New Roman" w:cs="Times New Roman"/>
          <w:i/>
          <w:iCs/>
          <w:sz w:val="26"/>
          <w:szCs w:val="26"/>
          <w:lang w:val="en-US"/>
        </w:rPr>
        <w:t>(kèm theo Báo cáo đánh giá kết quả thực hiện Nghị quyết nhiệm kỳ XII,</w:t>
      </w:r>
    </w:p>
    <w:p w14:paraId="2237E61B" w14:textId="345BE007" w:rsidR="00AB3F00" w:rsidRPr="00210574" w:rsidRDefault="00210574" w:rsidP="00210574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210574">
        <w:rPr>
          <w:rFonts w:ascii="Times New Roman" w:hAnsi="Times New Roman" w:cs="Times New Roman"/>
          <w:i/>
          <w:iCs/>
          <w:sz w:val="26"/>
          <w:szCs w:val="26"/>
          <w:lang w:val="en-US"/>
        </w:rPr>
        <w:t>phương hướng, nhiệm vụ nhiệm kỳ XIII)</w:t>
      </w:r>
    </w:p>
    <w:p w14:paraId="165F31BB" w14:textId="00ACB89C" w:rsidR="0004622F" w:rsidRDefault="004034F2" w:rsidP="00210574">
      <w:pPr>
        <w:spacing w:before="24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034F2">
        <w:rPr>
          <w:rFonts w:ascii="Times New Roman" w:hAnsi="Times New Roman" w:cs="Times New Roman"/>
          <w:b/>
          <w:bCs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4622F" w:rsidRPr="004034F2">
        <w:rPr>
          <w:rFonts w:ascii="Times New Roman" w:hAnsi="Times New Roman" w:cs="Times New Roman"/>
          <w:b/>
          <w:bCs/>
          <w:sz w:val="26"/>
          <w:szCs w:val="26"/>
        </w:rPr>
        <w:t>Phát triển hội viên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70021F" w:rsidRPr="00193DE8" w14:paraId="7D65CE7B" w14:textId="77777777" w:rsidTr="000B5A65">
        <w:tc>
          <w:tcPr>
            <w:tcW w:w="323" w:type="pct"/>
            <w:vAlign w:val="center"/>
          </w:tcPr>
          <w:p w14:paraId="2695DC03" w14:textId="77777777" w:rsidR="0070021F" w:rsidRPr="00193DE8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5E262705" w14:textId="414CD4E9" w:rsidR="0070021F" w:rsidRPr="00193DE8" w:rsidRDefault="00C9083C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78B3D30A" w14:textId="77777777" w:rsidR="0070021F" w:rsidRPr="00193DE8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25B419E0" w14:textId="77777777" w:rsidR="0070021F" w:rsidRPr="00193DE8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TS hội viên</w:t>
            </w:r>
          </w:p>
        </w:tc>
        <w:tc>
          <w:tcPr>
            <w:tcW w:w="977" w:type="pct"/>
            <w:vAlign w:val="center"/>
            <w:hideMark/>
          </w:tcPr>
          <w:p w14:paraId="095167F1" w14:textId="77777777" w:rsidR="0070021F" w:rsidRPr="00193DE8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Tăng</w:t>
            </w:r>
          </w:p>
        </w:tc>
        <w:tc>
          <w:tcPr>
            <w:tcW w:w="781" w:type="pct"/>
            <w:vAlign w:val="center"/>
            <w:hideMark/>
          </w:tcPr>
          <w:p w14:paraId="130D398F" w14:textId="77777777" w:rsidR="0070021F" w:rsidRPr="00193DE8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Tỷ lệ (%)</w:t>
            </w:r>
          </w:p>
        </w:tc>
      </w:tr>
      <w:tr w:rsidR="003E27CE" w:rsidRPr="00193DE8" w14:paraId="4E7AEEAF" w14:textId="77777777" w:rsidTr="00210574">
        <w:trPr>
          <w:trHeight w:val="492"/>
        </w:trPr>
        <w:tc>
          <w:tcPr>
            <w:tcW w:w="323" w:type="pct"/>
            <w:vAlign w:val="center"/>
          </w:tcPr>
          <w:p w14:paraId="4A3EF2ED" w14:textId="7E706EDD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6BFA3BB9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79D208F0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09ADCC36" w14:textId="6FFB5D49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977" w:type="pct"/>
            <w:vAlign w:val="center"/>
          </w:tcPr>
          <w:p w14:paraId="6B7FF22E" w14:textId="60699BB7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781" w:type="pct"/>
            <w:vAlign w:val="center"/>
          </w:tcPr>
          <w:p w14:paraId="267AC241" w14:textId="5AFE3174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</w:tr>
      <w:tr w:rsidR="003E27CE" w:rsidRPr="00193DE8" w14:paraId="0607BB6C" w14:textId="77777777" w:rsidTr="00210574">
        <w:trPr>
          <w:trHeight w:val="492"/>
        </w:trPr>
        <w:tc>
          <w:tcPr>
            <w:tcW w:w="323" w:type="pct"/>
            <w:vAlign w:val="center"/>
          </w:tcPr>
          <w:p w14:paraId="5D239CD1" w14:textId="2BE23BD1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3A43F7AF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5C81D4C8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7BCCDF2F" w14:textId="5DBE7E2D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977" w:type="pct"/>
            <w:vAlign w:val="center"/>
          </w:tcPr>
          <w:p w14:paraId="7D9B08CE" w14:textId="149A5822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81" w:type="pct"/>
            <w:vAlign w:val="center"/>
          </w:tcPr>
          <w:p w14:paraId="3FADB50E" w14:textId="1ED65E28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  <w:tr w:rsidR="003E27CE" w:rsidRPr="00193DE8" w14:paraId="7D587686" w14:textId="77777777" w:rsidTr="00210574">
        <w:trPr>
          <w:trHeight w:val="492"/>
        </w:trPr>
        <w:tc>
          <w:tcPr>
            <w:tcW w:w="323" w:type="pct"/>
            <w:vAlign w:val="center"/>
          </w:tcPr>
          <w:p w14:paraId="71ADCFD6" w14:textId="073A493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340B2806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2B0B3B95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68F98EF4" w14:textId="535ACEDB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977" w:type="pct"/>
            <w:vAlign w:val="center"/>
          </w:tcPr>
          <w:p w14:paraId="48EE1FF3" w14:textId="58B44F2F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781" w:type="pct"/>
            <w:vAlign w:val="center"/>
          </w:tcPr>
          <w:p w14:paraId="724C8A09" w14:textId="55AE573B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</w:tr>
      <w:tr w:rsidR="003E27CE" w:rsidRPr="00193DE8" w14:paraId="65837D5B" w14:textId="77777777" w:rsidTr="00210574">
        <w:trPr>
          <w:trHeight w:val="492"/>
        </w:trPr>
        <w:tc>
          <w:tcPr>
            <w:tcW w:w="323" w:type="pct"/>
            <w:vAlign w:val="center"/>
          </w:tcPr>
          <w:p w14:paraId="45C7EB3D" w14:textId="3A9B077E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2198670B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6EB5C957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4EF9FF39" w14:textId="64740E70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977" w:type="pct"/>
            <w:vAlign w:val="center"/>
          </w:tcPr>
          <w:p w14:paraId="67C107D8" w14:textId="6E3398BE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81" w:type="pct"/>
            <w:vAlign w:val="center"/>
          </w:tcPr>
          <w:p w14:paraId="7356D703" w14:textId="0FEE8482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3E27CE" w:rsidRPr="00193DE8" w14:paraId="4940BC4C" w14:textId="77777777" w:rsidTr="00210574">
        <w:trPr>
          <w:trHeight w:val="492"/>
        </w:trPr>
        <w:tc>
          <w:tcPr>
            <w:tcW w:w="323" w:type="pct"/>
            <w:vAlign w:val="center"/>
          </w:tcPr>
          <w:p w14:paraId="48BB1FB9" w14:textId="687B4BA1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4DBCE050" w14:textId="5A8E65AA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61F62A50" w14:textId="613DFA06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3BC22351" w14:textId="39F45E15" w:rsidR="003E27CE" w:rsidRPr="00AC6E6E" w:rsidRDefault="003E27CE" w:rsidP="003E2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C6E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977" w:type="pct"/>
            <w:vAlign w:val="center"/>
          </w:tcPr>
          <w:p w14:paraId="21D1B59E" w14:textId="347D11BA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81" w:type="pct"/>
            <w:vAlign w:val="center"/>
          </w:tcPr>
          <w:p w14:paraId="0531240D" w14:textId="5554634F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3E27CE" w:rsidRPr="00193DE8" w14:paraId="2596A586" w14:textId="77777777" w:rsidTr="00210574">
        <w:trPr>
          <w:trHeight w:val="492"/>
        </w:trPr>
        <w:tc>
          <w:tcPr>
            <w:tcW w:w="323" w:type="pct"/>
            <w:vAlign w:val="center"/>
          </w:tcPr>
          <w:p w14:paraId="006D023A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70FB0957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69A23721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0F29E15B" w14:textId="2B4E7260" w:rsidR="003E27CE" w:rsidRPr="00AC6E6E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C6E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977" w:type="pct"/>
            <w:vAlign w:val="center"/>
          </w:tcPr>
          <w:p w14:paraId="54B716E8" w14:textId="2A8B1B2D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022</w:t>
            </w:r>
          </w:p>
        </w:tc>
        <w:tc>
          <w:tcPr>
            <w:tcW w:w="781" w:type="pct"/>
            <w:vAlign w:val="center"/>
          </w:tcPr>
          <w:p w14:paraId="0EF69AA0" w14:textId="464A4E0A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20.3</w:t>
            </w:r>
          </w:p>
        </w:tc>
      </w:tr>
    </w:tbl>
    <w:p w14:paraId="35DBDDAB" w14:textId="77777777" w:rsidR="0070021F" w:rsidRPr="0070021F" w:rsidRDefault="0070021F" w:rsidP="004034F2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331208" w:rsidRPr="00193DE8" w14:paraId="3ED4388C" w14:textId="77777777" w:rsidTr="00026C35">
        <w:tc>
          <w:tcPr>
            <w:tcW w:w="323" w:type="pct"/>
            <w:vAlign w:val="center"/>
          </w:tcPr>
          <w:p w14:paraId="26037D7B" w14:textId="77777777" w:rsidR="00331208" w:rsidRPr="00193DE8" w:rsidRDefault="00331208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6EF19A11" w14:textId="2A183EB6" w:rsidR="00331208" w:rsidRPr="00193DE8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45B07BD5" w14:textId="77777777" w:rsidR="00331208" w:rsidRPr="00193DE8" w:rsidRDefault="00331208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1E8B6562" w14:textId="77777777" w:rsidR="00331208" w:rsidRPr="00193DE8" w:rsidRDefault="00331208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64BD339F" w14:textId="77777777" w:rsidR="00331208" w:rsidRPr="00193DE8" w:rsidRDefault="00331208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49723E7E" w14:textId="77777777" w:rsidR="00331208" w:rsidRPr="00193DE8" w:rsidRDefault="00331208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Tỷ lệ (%)</w:t>
            </w:r>
          </w:p>
        </w:tc>
      </w:tr>
      <w:tr w:rsidR="003E27CE" w:rsidRPr="00193DE8" w14:paraId="5858BB69" w14:textId="77777777" w:rsidTr="00210574">
        <w:trPr>
          <w:trHeight w:val="475"/>
        </w:trPr>
        <w:tc>
          <w:tcPr>
            <w:tcW w:w="323" w:type="pct"/>
            <w:vAlign w:val="center"/>
          </w:tcPr>
          <w:p w14:paraId="5790E2A0" w14:textId="18CD4DAE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6C52F0F5" w14:textId="71143061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44F2E93B" w14:textId="57627B84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35EA4A96" w14:textId="2CFF8214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</w:p>
        </w:tc>
        <w:tc>
          <w:tcPr>
            <w:tcW w:w="977" w:type="pct"/>
            <w:vAlign w:val="center"/>
          </w:tcPr>
          <w:p w14:paraId="783C2146" w14:textId="3E77ACD2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230</w:t>
            </w:r>
          </w:p>
        </w:tc>
        <w:tc>
          <w:tcPr>
            <w:tcW w:w="781" w:type="pct"/>
            <w:vAlign w:val="center"/>
          </w:tcPr>
          <w:p w14:paraId="35D570E4" w14:textId="5CD925DF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153.3</w:t>
            </w:r>
          </w:p>
        </w:tc>
      </w:tr>
      <w:tr w:rsidR="003E27CE" w:rsidRPr="00193DE8" w14:paraId="0340F968" w14:textId="77777777" w:rsidTr="00210574">
        <w:trPr>
          <w:trHeight w:val="475"/>
        </w:trPr>
        <w:tc>
          <w:tcPr>
            <w:tcW w:w="323" w:type="pct"/>
            <w:vAlign w:val="center"/>
          </w:tcPr>
          <w:p w14:paraId="5F1A8A27" w14:textId="3ABF312D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1832E04C" w14:textId="0637C9D8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72D38D30" w14:textId="63219805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38DC5283" w14:textId="150EA823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</w:p>
        </w:tc>
        <w:tc>
          <w:tcPr>
            <w:tcW w:w="977" w:type="pct"/>
            <w:vAlign w:val="center"/>
          </w:tcPr>
          <w:p w14:paraId="775650F7" w14:textId="7218C34A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152</w:t>
            </w:r>
          </w:p>
        </w:tc>
        <w:tc>
          <w:tcPr>
            <w:tcW w:w="781" w:type="pct"/>
            <w:vAlign w:val="center"/>
          </w:tcPr>
          <w:p w14:paraId="456D0AB7" w14:textId="2CD7675E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101.3</w:t>
            </w:r>
          </w:p>
        </w:tc>
      </w:tr>
      <w:tr w:rsidR="003E27CE" w:rsidRPr="00193DE8" w14:paraId="41192329" w14:textId="77777777" w:rsidTr="00210574">
        <w:trPr>
          <w:trHeight w:val="475"/>
        </w:trPr>
        <w:tc>
          <w:tcPr>
            <w:tcW w:w="323" w:type="pct"/>
            <w:vAlign w:val="center"/>
          </w:tcPr>
          <w:p w14:paraId="6EACC5F9" w14:textId="2D7D5199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7533CE54" w14:textId="34E32118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5F7F5A6F" w14:textId="02F9B6F1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33BD4026" w14:textId="44644B5A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</w:p>
        </w:tc>
        <w:tc>
          <w:tcPr>
            <w:tcW w:w="977" w:type="pct"/>
            <w:vAlign w:val="center"/>
          </w:tcPr>
          <w:p w14:paraId="7E52B3E3" w14:textId="26E92618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265</w:t>
            </w:r>
          </w:p>
        </w:tc>
        <w:tc>
          <w:tcPr>
            <w:tcW w:w="781" w:type="pct"/>
            <w:vAlign w:val="center"/>
          </w:tcPr>
          <w:p w14:paraId="45CC139C" w14:textId="04959C25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176.7</w:t>
            </w:r>
          </w:p>
        </w:tc>
      </w:tr>
      <w:tr w:rsidR="003E27CE" w:rsidRPr="00193DE8" w14:paraId="28D10DD5" w14:textId="77777777" w:rsidTr="00210574">
        <w:trPr>
          <w:trHeight w:val="475"/>
        </w:trPr>
        <w:tc>
          <w:tcPr>
            <w:tcW w:w="323" w:type="pct"/>
            <w:vAlign w:val="center"/>
          </w:tcPr>
          <w:p w14:paraId="7C66AD6A" w14:textId="6EDB474E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0A17AD54" w14:textId="33948B53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49611FB2" w14:textId="3729669D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2E09C1A3" w14:textId="3C2DB563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</w:p>
        </w:tc>
        <w:tc>
          <w:tcPr>
            <w:tcW w:w="977" w:type="pct"/>
            <w:vAlign w:val="center"/>
          </w:tcPr>
          <w:p w14:paraId="4756591D" w14:textId="205991BD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195</w:t>
            </w:r>
          </w:p>
        </w:tc>
        <w:tc>
          <w:tcPr>
            <w:tcW w:w="781" w:type="pct"/>
            <w:vAlign w:val="center"/>
          </w:tcPr>
          <w:p w14:paraId="56A591A3" w14:textId="15B3E18C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130.0</w:t>
            </w:r>
          </w:p>
        </w:tc>
      </w:tr>
      <w:tr w:rsidR="003E27CE" w:rsidRPr="00193DE8" w14:paraId="739EFFEA" w14:textId="77777777" w:rsidTr="00210574">
        <w:trPr>
          <w:trHeight w:val="475"/>
        </w:trPr>
        <w:tc>
          <w:tcPr>
            <w:tcW w:w="323" w:type="pct"/>
            <w:vAlign w:val="center"/>
          </w:tcPr>
          <w:p w14:paraId="6E42B05A" w14:textId="6D4B6AC0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0F744D82" w14:textId="306BE618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7BCE1B69" w14:textId="6495B785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 viên</w:t>
            </w:r>
          </w:p>
        </w:tc>
        <w:tc>
          <w:tcPr>
            <w:tcW w:w="977" w:type="pct"/>
            <w:vAlign w:val="center"/>
          </w:tcPr>
          <w:p w14:paraId="2CFE8B46" w14:textId="6BAC2D48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150</w:t>
            </w:r>
          </w:p>
        </w:tc>
        <w:tc>
          <w:tcPr>
            <w:tcW w:w="977" w:type="pct"/>
            <w:vAlign w:val="center"/>
          </w:tcPr>
          <w:p w14:paraId="3C31C749" w14:textId="6A9FB753" w:rsidR="003E27CE" w:rsidRPr="00193DE8" w:rsidRDefault="00782B0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180</w:t>
            </w:r>
          </w:p>
        </w:tc>
        <w:tc>
          <w:tcPr>
            <w:tcW w:w="781" w:type="pct"/>
            <w:vAlign w:val="center"/>
          </w:tcPr>
          <w:p w14:paraId="5CB7009A" w14:textId="306AE6E9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</w:t>
            </w:r>
          </w:p>
        </w:tc>
      </w:tr>
      <w:tr w:rsidR="003E27CE" w:rsidRPr="00193DE8" w14:paraId="5715B978" w14:textId="77777777" w:rsidTr="00210574">
        <w:trPr>
          <w:trHeight w:val="475"/>
        </w:trPr>
        <w:tc>
          <w:tcPr>
            <w:tcW w:w="323" w:type="pct"/>
            <w:vAlign w:val="center"/>
          </w:tcPr>
          <w:p w14:paraId="770C6244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3122CC41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1F02B5B4" w14:textId="77777777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460176EF" w14:textId="026F6222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750</w:t>
            </w:r>
          </w:p>
        </w:tc>
        <w:tc>
          <w:tcPr>
            <w:tcW w:w="977" w:type="pct"/>
            <w:vAlign w:val="center"/>
          </w:tcPr>
          <w:p w14:paraId="413C7FAC" w14:textId="16D32120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.</w:t>
            </w: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022</w:t>
            </w:r>
          </w:p>
        </w:tc>
        <w:tc>
          <w:tcPr>
            <w:tcW w:w="781" w:type="pct"/>
            <w:vAlign w:val="center"/>
          </w:tcPr>
          <w:p w14:paraId="48FAC2F3" w14:textId="1A098AD8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136.3</w:t>
            </w:r>
          </w:p>
        </w:tc>
      </w:tr>
    </w:tbl>
    <w:p w14:paraId="28C4CB6F" w14:textId="77777777" w:rsidR="00331208" w:rsidRDefault="00331208" w:rsidP="001E7DBF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390C094F" w14:textId="63B30950" w:rsidR="0004622F" w:rsidRDefault="0004622F" w:rsidP="0004622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04622F">
        <w:rPr>
          <w:rFonts w:ascii="Times New Roman" w:hAnsi="Times New Roman" w:cs="Times New Roman"/>
          <w:b/>
          <w:bCs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622F">
        <w:rPr>
          <w:rFonts w:ascii="Times New Roman" w:hAnsi="Times New Roman" w:cs="Times New Roman"/>
          <w:b/>
          <w:bCs/>
          <w:sz w:val="26"/>
          <w:szCs w:val="26"/>
        </w:rPr>
        <w:t xml:space="preserve">Phát triển </w:t>
      </w:r>
      <w:r w:rsidRPr="0004622F">
        <w:rPr>
          <w:rFonts w:ascii="Times New Roman" w:hAnsi="Times New Roman" w:cs="Times New Roman"/>
          <w:b/>
          <w:bCs/>
          <w:sz w:val="26"/>
          <w:szCs w:val="26"/>
          <w:lang w:val="en-US"/>
        </w:rPr>
        <w:t>tổ chức h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ội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70021F" w:rsidRPr="00E56FCE" w14:paraId="7D74E2B1" w14:textId="77777777" w:rsidTr="000B5A65">
        <w:tc>
          <w:tcPr>
            <w:tcW w:w="323" w:type="pct"/>
            <w:vAlign w:val="center"/>
          </w:tcPr>
          <w:p w14:paraId="548AAC2E" w14:textId="77777777" w:rsidR="0070021F" w:rsidRPr="00E56FCE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66FC5599" w14:textId="1CE95655" w:rsidR="0070021F" w:rsidRPr="00E56FCE" w:rsidRDefault="00C9083C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796CB634" w14:textId="77777777" w:rsidR="0070021F" w:rsidRPr="00E56FCE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5A96F11C" w14:textId="77777777" w:rsidR="0070021F" w:rsidRPr="0004622F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TS đơn vị</w:t>
            </w:r>
          </w:p>
        </w:tc>
        <w:tc>
          <w:tcPr>
            <w:tcW w:w="977" w:type="pct"/>
            <w:vAlign w:val="center"/>
            <w:hideMark/>
          </w:tcPr>
          <w:p w14:paraId="6BACA1B3" w14:textId="77777777" w:rsidR="0070021F" w:rsidRPr="0004622F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Tăng</w:t>
            </w:r>
          </w:p>
        </w:tc>
        <w:tc>
          <w:tcPr>
            <w:tcW w:w="781" w:type="pct"/>
            <w:vAlign w:val="center"/>
            <w:hideMark/>
          </w:tcPr>
          <w:p w14:paraId="58C44AC2" w14:textId="77777777" w:rsidR="0070021F" w:rsidRPr="00E56FCE" w:rsidRDefault="0070021F" w:rsidP="000B5A6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3E27CE" w:rsidRPr="00E56FCE" w14:paraId="569F89F6" w14:textId="77777777" w:rsidTr="00210574">
        <w:trPr>
          <w:trHeight w:val="471"/>
        </w:trPr>
        <w:tc>
          <w:tcPr>
            <w:tcW w:w="323" w:type="pct"/>
            <w:vAlign w:val="center"/>
          </w:tcPr>
          <w:p w14:paraId="449B86AF" w14:textId="3834050D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1D8AC563" w14:textId="77777777" w:rsidR="003E27CE" w:rsidRPr="0004622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6FC32A53" w14:textId="77777777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977" w:type="pct"/>
            <w:vAlign w:val="center"/>
          </w:tcPr>
          <w:p w14:paraId="2D3B974F" w14:textId="36B9A30B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46</w:t>
            </w:r>
          </w:p>
        </w:tc>
        <w:tc>
          <w:tcPr>
            <w:tcW w:w="977" w:type="pct"/>
            <w:vAlign w:val="center"/>
          </w:tcPr>
          <w:p w14:paraId="62286D91" w14:textId="38DE9BDB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81" w:type="pct"/>
            <w:vAlign w:val="center"/>
          </w:tcPr>
          <w:p w14:paraId="44003289" w14:textId="5673D0CD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</w:tr>
      <w:tr w:rsidR="003E27CE" w:rsidRPr="00E56FCE" w14:paraId="07C2E8E6" w14:textId="77777777" w:rsidTr="00210574">
        <w:trPr>
          <w:trHeight w:val="471"/>
        </w:trPr>
        <w:tc>
          <w:tcPr>
            <w:tcW w:w="323" w:type="pct"/>
            <w:vAlign w:val="center"/>
          </w:tcPr>
          <w:p w14:paraId="417C7430" w14:textId="226A6A1E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5E823CC3" w14:textId="77777777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4561F130" w14:textId="77777777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977" w:type="pct"/>
            <w:vAlign w:val="center"/>
          </w:tcPr>
          <w:p w14:paraId="596E8AF0" w14:textId="4DDB9E19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47</w:t>
            </w:r>
          </w:p>
        </w:tc>
        <w:tc>
          <w:tcPr>
            <w:tcW w:w="977" w:type="pct"/>
            <w:vAlign w:val="center"/>
          </w:tcPr>
          <w:p w14:paraId="00D5047D" w14:textId="0F7D42A8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81" w:type="pct"/>
            <w:vAlign w:val="center"/>
          </w:tcPr>
          <w:p w14:paraId="0719E716" w14:textId="03310793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</w:tr>
      <w:tr w:rsidR="003E27CE" w:rsidRPr="00E56FCE" w14:paraId="26E677C8" w14:textId="77777777" w:rsidTr="00210574">
        <w:trPr>
          <w:trHeight w:val="471"/>
        </w:trPr>
        <w:tc>
          <w:tcPr>
            <w:tcW w:w="323" w:type="pct"/>
            <w:vAlign w:val="center"/>
          </w:tcPr>
          <w:p w14:paraId="5B6D7D7B" w14:textId="2BDD1E4C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1273C98A" w14:textId="77777777" w:rsidR="003E27CE" w:rsidRPr="0004622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7F0779DD" w14:textId="77777777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977" w:type="pct"/>
            <w:vAlign w:val="center"/>
          </w:tcPr>
          <w:p w14:paraId="5CDAFF1B" w14:textId="1E797B34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49</w:t>
            </w:r>
          </w:p>
        </w:tc>
        <w:tc>
          <w:tcPr>
            <w:tcW w:w="977" w:type="pct"/>
            <w:vAlign w:val="center"/>
          </w:tcPr>
          <w:p w14:paraId="58799755" w14:textId="60798969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781" w:type="pct"/>
            <w:vAlign w:val="center"/>
          </w:tcPr>
          <w:p w14:paraId="4BAF80A1" w14:textId="0B3138FE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</w:tr>
      <w:tr w:rsidR="003E27CE" w:rsidRPr="00E56FCE" w14:paraId="33B0D636" w14:textId="77777777" w:rsidTr="00210574">
        <w:trPr>
          <w:trHeight w:val="471"/>
        </w:trPr>
        <w:tc>
          <w:tcPr>
            <w:tcW w:w="323" w:type="pct"/>
            <w:vAlign w:val="center"/>
          </w:tcPr>
          <w:p w14:paraId="728DFE95" w14:textId="19085AA4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4C6C8C8B" w14:textId="77777777" w:rsidR="003E27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7B58986B" w14:textId="77777777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977" w:type="pct"/>
            <w:vAlign w:val="center"/>
          </w:tcPr>
          <w:p w14:paraId="10DC3E9B" w14:textId="03204B19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50</w:t>
            </w:r>
          </w:p>
        </w:tc>
        <w:tc>
          <w:tcPr>
            <w:tcW w:w="977" w:type="pct"/>
            <w:vAlign w:val="center"/>
          </w:tcPr>
          <w:p w14:paraId="6C5A6BFD" w14:textId="21E40B13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21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81" w:type="pct"/>
            <w:vAlign w:val="center"/>
          </w:tcPr>
          <w:p w14:paraId="63EDC524" w14:textId="6FDEEF89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3E27CE" w:rsidRPr="00E56FCE" w14:paraId="7B09D3F3" w14:textId="77777777" w:rsidTr="00210574">
        <w:trPr>
          <w:trHeight w:val="471"/>
        </w:trPr>
        <w:tc>
          <w:tcPr>
            <w:tcW w:w="323" w:type="pct"/>
            <w:vAlign w:val="center"/>
          </w:tcPr>
          <w:p w14:paraId="63404D97" w14:textId="7089F8FA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34ED812F" w14:textId="07B9B20F" w:rsidR="003E27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1681AE0F" w14:textId="24D0DF56" w:rsidR="003E27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977" w:type="pct"/>
            <w:vAlign w:val="center"/>
          </w:tcPr>
          <w:p w14:paraId="07FF41F4" w14:textId="20E3C9DF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110*</w:t>
            </w:r>
          </w:p>
        </w:tc>
        <w:tc>
          <w:tcPr>
            <w:tcW w:w="977" w:type="pct"/>
            <w:vAlign w:val="center"/>
          </w:tcPr>
          <w:p w14:paraId="6691F293" w14:textId="54BF5B48" w:rsidR="003E27CE" w:rsidRPr="0070021F" w:rsidRDefault="003E27CE" w:rsidP="003E27C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60</w:t>
            </w:r>
          </w:p>
        </w:tc>
        <w:tc>
          <w:tcPr>
            <w:tcW w:w="781" w:type="pct"/>
            <w:vAlign w:val="center"/>
          </w:tcPr>
          <w:p w14:paraId="0813CF71" w14:textId="2CAAA26E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54.5</w:t>
            </w:r>
          </w:p>
        </w:tc>
      </w:tr>
      <w:tr w:rsidR="003E27CE" w:rsidRPr="00E56FCE" w14:paraId="4F85E81D" w14:textId="77777777" w:rsidTr="00210574">
        <w:trPr>
          <w:trHeight w:val="471"/>
        </w:trPr>
        <w:tc>
          <w:tcPr>
            <w:tcW w:w="323" w:type="pct"/>
            <w:vAlign w:val="center"/>
          </w:tcPr>
          <w:p w14:paraId="2216B12F" w14:textId="77777777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5B980A33" w14:textId="77777777" w:rsidR="003E27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72CC3438" w14:textId="77777777" w:rsidR="003E27CE" w:rsidRPr="00E56FCE" w:rsidRDefault="003E27CE" w:rsidP="003E27C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1EFC458D" w14:textId="7A854BCC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110</w:t>
            </w:r>
          </w:p>
        </w:tc>
        <w:tc>
          <w:tcPr>
            <w:tcW w:w="977" w:type="pct"/>
            <w:vAlign w:val="center"/>
          </w:tcPr>
          <w:p w14:paraId="4F04F9C7" w14:textId="4C1DCF18" w:rsidR="003E27CE" w:rsidRPr="00193DE8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193DE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781" w:type="pct"/>
            <w:vAlign w:val="center"/>
          </w:tcPr>
          <w:p w14:paraId="0CEF330B" w14:textId="38F07E0D" w:rsidR="003E27CE" w:rsidRPr="003E27CE" w:rsidRDefault="003E27CE" w:rsidP="003E27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59.1</w:t>
            </w:r>
          </w:p>
        </w:tc>
      </w:tr>
    </w:tbl>
    <w:p w14:paraId="759CC812" w14:textId="7A455B7C" w:rsidR="0070021F" w:rsidRPr="00782B0E" w:rsidRDefault="003E27CE" w:rsidP="0004622F">
      <w:pPr>
        <w:jc w:val="center"/>
        <w:rPr>
          <w:rFonts w:ascii="Times New Roman" w:hAnsi="Times New Roman" w:cs="Times New Roman"/>
          <w:sz w:val="26"/>
          <w:szCs w:val="26"/>
        </w:rPr>
      </w:pPr>
      <w:r w:rsidRPr="00782B0E">
        <w:rPr>
          <w:rFonts w:ascii="Times New Roman" w:hAnsi="Times New Roman" w:cs="Times New Roman"/>
          <w:sz w:val="26"/>
          <w:szCs w:val="26"/>
        </w:rPr>
        <w:t>*</w:t>
      </w:r>
      <w:r w:rsidR="00210574" w:rsidRPr="00210574">
        <w:rPr>
          <w:rFonts w:ascii="Times New Roman" w:hAnsi="Times New Roman" w:cs="Times New Roman"/>
          <w:sz w:val="26"/>
          <w:szCs w:val="26"/>
        </w:rPr>
        <w:t xml:space="preserve">thành lập mới các cơ sở hội ở cấp xã do thực hiện theo mô hình chính quyền địa phương </w:t>
      </w:r>
      <w:r w:rsidRPr="00782B0E">
        <w:rPr>
          <w:rFonts w:ascii="Times New Roman" w:hAnsi="Times New Roman" w:cs="Times New Roman"/>
          <w:sz w:val="26"/>
          <w:szCs w:val="26"/>
        </w:rPr>
        <w:t>02 cấp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04622F" w:rsidRPr="00E56FCE" w14:paraId="1CB52768" w14:textId="77777777" w:rsidTr="00F538CF">
        <w:tc>
          <w:tcPr>
            <w:tcW w:w="323" w:type="pct"/>
            <w:vAlign w:val="center"/>
          </w:tcPr>
          <w:p w14:paraId="1DCDEDAC" w14:textId="77777777" w:rsidR="0004622F" w:rsidRPr="00E56FCE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Stt</w:t>
            </w:r>
          </w:p>
        </w:tc>
        <w:tc>
          <w:tcPr>
            <w:tcW w:w="1160" w:type="pct"/>
            <w:vAlign w:val="center"/>
            <w:hideMark/>
          </w:tcPr>
          <w:p w14:paraId="0023AE63" w14:textId="5DCCD228" w:rsidR="0004622F" w:rsidRPr="00E56FCE" w:rsidRDefault="00C9083C" w:rsidP="000462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73E5C9B4" w14:textId="77777777" w:rsidR="0004622F" w:rsidRPr="00E56FCE" w:rsidRDefault="0004622F" w:rsidP="00F538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5177F201" w14:textId="77777777" w:rsidR="0004622F" w:rsidRPr="0004622F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018C0315" w14:textId="77777777" w:rsidR="0004622F" w:rsidRPr="0004622F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735EF3A0" w14:textId="77777777" w:rsidR="0004622F" w:rsidRPr="00E56FCE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051279" w:rsidRPr="00E56FCE" w14:paraId="1E484F6D" w14:textId="77777777" w:rsidTr="0014169F">
        <w:trPr>
          <w:trHeight w:val="511"/>
        </w:trPr>
        <w:tc>
          <w:tcPr>
            <w:tcW w:w="323" w:type="pct"/>
            <w:vAlign w:val="center"/>
          </w:tcPr>
          <w:p w14:paraId="63175D19" w14:textId="5D2B7598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125B612D" w14:textId="2CE27A67" w:rsidR="00051279" w:rsidRPr="0004622F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56ABADB3" w14:textId="77777777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TC hội</w:t>
            </w:r>
          </w:p>
        </w:tc>
        <w:tc>
          <w:tcPr>
            <w:tcW w:w="977" w:type="pct"/>
            <w:vAlign w:val="center"/>
          </w:tcPr>
          <w:p w14:paraId="13338844" w14:textId="6B452BEE" w:rsidR="00051279" w:rsidRPr="005973E1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977" w:type="pct"/>
            <w:vAlign w:val="center"/>
          </w:tcPr>
          <w:p w14:paraId="3AFF632F" w14:textId="6FD4AA35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781" w:type="pct"/>
            <w:vAlign w:val="center"/>
          </w:tcPr>
          <w:p w14:paraId="728CCAAD" w14:textId="28B2A725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100,0</w:t>
            </w:r>
          </w:p>
        </w:tc>
      </w:tr>
      <w:tr w:rsidR="00051279" w:rsidRPr="00E56FCE" w14:paraId="39120D3D" w14:textId="77777777" w:rsidTr="0014169F">
        <w:trPr>
          <w:trHeight w:val="511"/>
        </w:trPr>
        <w:tc>
          <w:tcPr>
            <w:tcW w:w="323" w:type="pct"/>
            <w:vAlign w:val="center"/>
          </w:tcPr>
          <w:p w14:paraId="571BD6BF" w14:textId="4A9F9184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620A4888" w14:textId="1BB2EBB5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3F8D7FDE" w14:textId="0EAD8C83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TC hội</w:t>
            </w:r>
          </w:p>
        </w:tc>
        <w:tc>
          <w:tcPr>
            <w:tcW w:w="977" w:type="pct"/>
            <w:vAlign w:val="center"/>
          </w:tcPr>
          <w:p w14:paraId="326F4828" w14:textId="1368B895" w:rsidR="00051279" w:rsidRPr="005973E1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977" w:type="pct"/>
            <w:vAlign w:val="center"/>
          </w:tcPr>
          <w:p w14:paraId="722FFE92" w14:textId="4C92AF43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781" w:type="pct"/>
            <w:vAlign w:val="center"/>
          </w:tcPr>
          <w:p w14:paraId="3646114A" w14:textId="1A74CF73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100,0</w:t>
            </w:r>
          </w:p>
        </w:tc>
      </w:tr>
      <w:tr w:rsidR="00051279" w:rsidRPr="00E56FCE" w14:paraId="09E6838B" w14:textId="77777777" w:rsidTr="0014169F">
        <w:trPr>
          <w:trHeight w:val="511"/>
        </w:trPr>
        <w:tc>
          <w:tcPr>
            <w:tcW w:w="323" w:type="pct"/>
            <w:vAlign w:val="center"/>
          </w:tcPr>
          <w:p w14:paraId="0492B056" w14:textId="60A3A60A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0A83782F" w14:textId="105136A8" w:rsidR="00051279" w:rsidRPr="0004622F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70A66B9A" w14:textId="602A46E5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TC hội</w:t>
            </w:r>
          </w:p>
        </w:tc>
        <w:tc>
          <w:tcPr>
            <w:tcW w:w="977" w:type="pct"/>
            <w:vAlign w:val="center"/>
          </w:tcPr>
          <w:p w14:paraId="3B7AEC8E" w14:textId="7D90BF25" w:rsidR="00051279" w:rsidRPr="005973E1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977" w:type="pct"/>
            <w:vAlign w:val="center"/>
          </w:tcPr>
          <w:p w14:paraId="75D1D5EE" w14:textId="5B8A17C1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</w:t>
            </w:r>
          </w:p>
        </w:tc>
        <w:tc>
          <w:tcPr>
            <w:tcW w:w="781" w:type="pct"/>
            <w:vAlign w:val="center"/>
          </w:tcPr>
          <w:p w14:paraId="0E08FD35" w14:textId="5EA5B37C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200,0</w:t>
            </w:r>
          </w:p>
        </w:tc>
      </w:tr>
      <w:tr w:rsidR="00051279" w:rsidRPr="00E56FCE" w14:paraId="1663A026" w14:textId="77777777" w:rsidTr="0014169F">
        <w:trPr>
          <w:trHeight w:val="511"/>
        </w:trPr>
        <w:tc>
          <w:tcPr>
            <w:tcW w:w="323" w:type="pct"/>
            <w:vAlign w:val="center"/>
          </w:tcPr>
          <w:p w14:paraId="360B84E0" w14:textId="1F37405E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72F54822" w14:textId="27CF3B5D" w:rsidR="00051279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46DD3A7C" w14:textId="50EE9DD3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TC hội</w:t>
            </w:r>
          </w:p>
        </w:tc>
        <w:tc>
          <w:tcPr>
            <w:tcW w:w="977" w:type="pct"/>
            <w:vAlign w:val="center"/>
          </w:tcPr>
          <w:p w14:paraId="301983E2" w14:textId="22D18849" w:rsidR="00051279" w:rsidRPr="005973E1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977" w:type="pct"/>
            <w:vAlign w:val="center"/>
          </w:tcPr>
          <w:p w14:paraId="5DE550F6" w14:textId="51678ABB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781" w:type="pct"/>
            <w:vAlign w:val="center"/>
          </w:tcPr>
          <w:p w14:paraId="415FE1BB" w14:textId="53E90338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100,0</w:t>
            </w:r>
          </w:p>
        </w:tc>
      </w:tr>
      <w:tr w:rsidR="00051279" w:rsidRPr="00E56FCE" w14:paraId="75226EFA" w14:textId="77777777" w:rsidTr="0014169F">
        <w:trPr>
          <w:trHeight w:val="511"/>
        </w:trPr>
        <w:tc>
          <w:tcPr>
            <w:tcW w:w="323" w:type="pct"/>
            <w:vAlign w:val="center"/>
          </w:tcPr>
          <w:p w14:paraId="47977B03" w14:textId="25AD2A4C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19570DD7" w14:textId="711A8DA8" w:rsidR="00051279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3BBAAC39" w14:textId="27DEF691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TC hội</w:t>
            </w:r>
          </w:p>
        </w:tc>
        <w:tc>
          <w:tcPr>
            <w:tcW w:w="977" w:type="pct"/>
            <w:vAlign w:val="center"/>
          </w:tcPr>
          <w:p w14:paraId="036DEC9D" w14:textId="2FA5D6B8" w:rsidR="00051279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977" w:type="pct"/>
            <w:vAlign w:val="center"/>
          </w:tcPr>
          <w:p w14:paraId="2B1AF7B6" w14:textId="082B139C" w:rsidR="00051279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</w:p>
        </w:tc>
        <w:tc>
          <w:tcPr>
            <w:tcW w:w="781" w:type="pct"/>
            <w:vAlign w:val="center"/>
          </w:tcPr>
          <w:p w14:paraId="449DCF31" w14:textId="779BF513" w:rsidR="00051279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100,0</w:t>
            </w:r>
          </w:p>
        </w:tc>
      </w:tr>
      <w:tr w:rsidR="00051279" w:rsidRPr="00E56FCE" w14:paraId="797BDFB6" w14:textId="77777777" w:rsidTr="0014169F">
        <w:trPr>
          <w:trHeight w:val="511"/>
        </w:trPr>
        <w:tc>
          <w:tcPr>
            <w:tcW w:w="323" w:type="pct"/>
            <w:vAlign w:val="center"/>
          </w:tcPr>
          <w:p w14:paraId="6023CB6E" w14:textId="77777777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58401805" w14:textId="2651EB29" w:rsidR="00051279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2DE66896" w14:textId="77777777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7B470420" w14:textId="3AE88001" w:rsidR="00051279" w:rsidRPr="00757DA3" w:rsidRDefault="00051279" w:rsidP="000512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57D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05</w:t>
            </w:r>
          </w:p>
        </w:tc>
        <w:tc>
          <w:tcPr>
            <w:tcW w:w="977" w:type="pct"/>
            <w:vAlign w:val="center"/>
          </w:tcPr>
          <w:p w14:paraId="6E764452" w14:textId="43BD5DDB" w:rsidR="00051279" w:rsidRPr="00757DA3" w:rsidRDefault="00051279" w:rsidP="000512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57D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06</w:t>
            </w:r>
          </w:p>
        </w:tc>
        <w:tc>
          <w:tcPr>
            <w:tcW w:w="781" w:type="pct"/>
            <w:vAlign w:val="center"/>
          </w:tcPr>
          <w:p w14:paraId="4A27F201" w14:textId="7BE60583" w:rsidR="00051279" w:rsidRPr="00757DA3" w:rsidRDefault="00051279" w:rsidP="0005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7D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</w:tr>
    </w:tbl>
    <w:p w14:paraId="1533E9F5" w14:textId="77777777" w:rsidR="0004622F" w:rsidRDefault="0004622F" w:rsidP="001E7DBF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384EC7BE" w14:textId="26D07B46" w:rsidR="00F538CF" w:rsidRPr="0004622F" w:rsidRDefault="00F538CF" w:rsidP="00F538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Pr="0004622F">
        <w:rPr>
          <w:rFonts w:ascii="Times New Roman" w:hAnsi="Times New Roman" w:cs="Times New Roman"/>
          <w:b/>
          <w:bCs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Truyền thông giáo dục sức khỏe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04622F" w:rsidRPr="00E56FCE" w14:paraId="3051BE03" w14:textId="77777777" w:rsidTr="00F538CF">
        <w:tc>
          <w:tcPr>
            <w:tcW w:w="323" w:type="pct"/>
            <w:vAlign w:val="center"/>
          </w:tcPr>
          <w:p w14:paraId="76110E3B" w14:textId="77777777" w:rsidR="0004622F" w:rsidRPr="00E56FCE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075BD8BC" w14:textId="4B3141E7" w:rsidR="0004622F" w:rsidRPr="00E56FCE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69965BF7" w14:textId="77777777" w:rsidR="0004622F" w:rsidRPr="00E56FCE" w:rsidRDefault="0004622F" w:rsidP="00F538C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4853115C" w14:textId="77777777" w:rsidR="0004622F" w:rsidRPr="0004622F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35CDCF36" w14:textId="77777777" w:rsidR="0004622F" w:rsidRPr="0004622F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33932DD3" w14:textId="77777777" w:rsidR="0004622F" w:rsidRPr="00E56FCE" w:rsidRDefault="0004622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E13078" w:rsidRPr="00E56FCE" w14:paraId="0A71B604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3974DDC2" w14:textId="2419BCE0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536C2624" w14:textId="3BD4A8AD" w:rsidR="00E13078" w:rsidRPr="0004622F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77002052" w14:textId="342FE630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Tin/bài</w:t>
            </w:r>
          </w:p>
        </w:tc>
        <w:tc>
          <w:tcPr>
            <w:tcW w:w="977" w:type="pct"/>
            <w:vAlign w:val="center"/>
          </w:tcPr>
          <w:p w14:paraId="5AE4E38C" w14:textId="6322C140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977" w:type="pct"/>
            <w:vAlign w:val="center"/>
          </w:tcPr>
          <w:p w14:paraId="19FA5225" w14:textId="691D720D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781" w:type="pct"/>
            <w:vAlign w:val="center"/>
          </w:tcPr>
          <w:p w14:paraId="332E1894" w14:textId="3FCDD09D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135.0</w:t>
            </w:r>
          </w:p>
        </w:tc>
      </w:tr>
      <w:tr w:rsidR="00E13078" w:rsidRPr="00E56FCE" w14:paraId="5655AE01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47607F89" w14:textId="7706167E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5C097A91" w14:textId="0D83F1E3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72AFF7AC" w14:textId="5C486081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Tin/bài</w:t>
            </w:r>
          </w:p>
        </w:tc>
        <w:tc>
          <w:tcPr>
            <w:tcW w:w="977" w:type="pct"/>
            <w:vAlign w:val="center"/>
          </w:tcPr>
          <w:p w14:paraId="63BD6A02" w14:textId="463F48F5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977" w:type="pct"/>
            <w:vAlign w:val="center"/>
          </w:tcPr>
          <w:p w14:paraId="7498B78C" w14:textId="773AEB27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781" w:type="pct"/>
            <w:vAlign w:val="center"/>
          </w:tcPr>
          <w:p w14:paraId="21C67A7C" w14:textId="191B2F8F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116.0</w:t>
            </w:r>
          </w:p>
        </w:tc>
      </w:tr>
      <w:tr w:rsidR="00E13078" w:rsidRPr="00E56FCE" w14:paraId="4E969425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300136BA" w14:textId="09C59317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399D59A8" w14:textId="3E82671A" w:rsidR="00E13078" w:rsidRPr="0004622F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648564EF" w14:textId="447ED19A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Tin/bài</w:t>
            </w:r>
          </w:p>
        </w:tc>
        <w:tc>
          <w:tcPr>
            <w:tcW w:w="977" w:type="pct"/>
            <w:vAlign w:val="center"/>
          </w:tcPr>
          <w:p w14:paraId="6C7E1C08" w14:textId="6E4C54D0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977" w:type="pct"/>
            <w:vAlign w:val="center"/>
          </w:tcPr>
          <w:p w14:paraId="3D065EBC" w14:textId="07A1D040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781" w:type="pct"/>
            <w:vAlign w:val="center"/>
          </w:tcPr>
          <w:p w14:paraId="386D27A4" w14:textId="60F56573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104.0</w:t>
            </w:r>
          </w:p>
        </w:tc>
      </w:tr>
      <w:tr w:rsidR="00E13078" w:rsidRPr="00E56FCE" w14:paraId="4A20CAB5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01BE39EB" w14:textId="0CD9316D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79C0A41D" w14:textId="212B763A" w:rsidR="00E13078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6E64F222" w14:textId="20C41F89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Tin/bài</w:t>
            </w:r>
          </w:p>
        </w:tc>
        <w:tc>
          <w:tcPr>
            <w:tcW w:w="977" w:type="pct"/>
            <w:vAlign w:val="center"/>
          </w:tcPr>
          <w:p w14:paraId="31A9EE06" w14:textId="25C0E406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977" w:type="pct"/>
            <w:vAlign w:val="center"/>
          </w:tcPr>
          <w:p w14:paraId="5F1D36C4" w14:textId="635E9FD2" w:rsidR="00E13078" w:rsidRPr="005973E1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781" w:type="pct"/>
            <w:vAlign w:val="center"/>
          </w:tcPr>
          <w:p w14:paraId="7ECAEE31" w14:textId="145082DB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</w:t>
            </w:r>
          </w:p>
        </w:tc>
      </w:tr>
      <w:tr w:rsidR="00E13078" w:rsidRPr="00E56FCE" w14:paraId="6BBEF75D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1788FA52" w14:textId="0349C8BD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7CF7C97E" w14:textId="40DA55F4" w:rsidR="00E13078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48F9DF55" w14:textId="0EBA588B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Tin/bài</w:t>
            </w:r>
          </w:p>
        </w:tc>
        <w:tc>
          <w:tcPr>
            <w:tcW w:w="977" w:type="pct"/>
            <w:vAlign w:val="center"/>
          </w:tcPr>
          <w:p w14:paraId="34F9A3C2" w14:textId="1DE389B7" w:rsidR="00E13078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977" w:type="pct"/>
            <w:vAlign w:val="center"/>
          </w:tcPr>
          <w:p w14:paraId="680C282F" w14:textId="352259F2" w:rsidR="00E13078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781" w:type="pct"/>
            <w:vAlign w:val="center"/>
          </w:tcPr>
          <w:p w14:paraId="356E83B1" w14:textId="20684CB5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140.0</w:t>
            </w:r>
          </w:p>
        </w:tc>
      </w:tr>
      <w:tr w:rsidR="00E13078" w:rsidRPr="0014169F" w14:paraId="1CCFF9FE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71ED0BC7" w14:textId="77777777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2DE9CBCD" w14:textId="283E19DA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7D3C50B5" w14:textId="77777777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0DF13CC6" w14:textId="71D3FF1C" w:rsidR="00E13078" w:rsidRPr="00AF05F2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77" w:type="pct"/>
            <w:vAlign w:val="center"/>
          </w:tcPr>
          <w:p w14:paraId="7AB525B5" w14:textId="214E97B1" w:rsidR="00E13078" w:rsidRPr="00AF05F2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294</w:t>
            </w:r>
          </w:p>
        </w:tc>
        <w:tc>
          <w:tcPr>
            <w:tcW w:w="781" w:type="pct"/>
            <w:vAlign w:val="center"/>
          </w:tcPr>
          <w:p w14:paraId="12749049" w14:textId="0A1262C3" w:rsidR="00E13078" w:rsidRPr="00AF05F2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5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122.5</w:t>
            </w:r>
          </w:p>
        </w:tc>
      </w:tr>
    </w:tbl>
    <w:p w14:paraId="309EE98F" w14:textId="77777777" w:rsidR="00F538CF" w:rsidRPr="001B5045" w:rsidRDefault="00F538CF" w:rsidP="00F538CF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E2C56F7" w14:textId="7FA679E3" w:rsidR="0004622F" w:rsidRDefault="00F538CF" w:rsidP="00F538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4. </w:t>
      </w:r>
      <w:r w:rsidRPr="00F538CF">
        <w:rPr>
          <w:rFonts w:ascii="Times New Roman" w:hAnsi="Times New Roman" w:cs="Times New Roman"/>
          <w:b/>
          <w:bCs/>
          <w:sz w:val="26"/>
          <w:szCs w:val="26"/>
          <w:lang w:val="en-US"/>
        </w:rPr>
        <w:t>Khám chữa bệnh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F538CF" w:rsidRPr="00E56FCE" w14:paraId="472B825F" w14:textId="77777777" w:rsidTr="00026C35">
        <w:tc>
          <w:tcPr>
            <w:tcW w:w="323" w:type="pct"/>
            <w:vAlign w:val="center"/>
          </w:tcPr>
          <w:p w14:paraId="34955599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6001AA84" w14:textId="6DD4DB79" w:rsidR="00F538CF" w:rsidRPr="00E56FCE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3AF78549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44C11A9C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3F26AB63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4989D134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E13078" w:rsidRPr="00E56FCE" w14:paraId="2F986970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65E0F3FE" w14:textId="56C9A9D5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01FD5681" w14:textId="7ABD95A9" w:rsidR="00E13078" w:rsidRPr="0004622F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6EEC56AC" w14:textId="27184FFE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vAlign w:val="center"/>
          </w:tcPr>
          <w:p w14:paraId="7BC5ED15" w14:textId="25732F7F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1.500.000</w:t>
            </w:r>
          </w:p>
        </w:tc>
        <w:tc>
          <w:tcPr>
            <w:tcW w:w="977" w:type="pct"/>
            <w:vAlign w:val="center"/>
          </w:tcPr>
          <w:p w14:paraId="7325456C" w14:textId="652BE9DF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1.870.655</w:t>
            </w:r>
          </w:p>
        </w:tc>
        <w:tc>
          <w:tcPr>
            <w:tcW w:w="781" w:type="pct"/>
            <w:vAlign w:val="center"/>
          </w:tcPr>
          <w:p w14:paraId="77E537BE" w14:textId="0B21F296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124.7</w:t>
            </w:r>
          </w:p>
        </w:tc>
      </w:tr>
      <w:tr w:rsidR="00E13078" w:rsidRPr="00E56FCE" w14:paraId="76931763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0511B972" w14:textId="3FB3D55B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1403F008" w14:textId="2A1D193E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761C1D6C" w14:textId="1C3D26AE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vAlign w:val="center"/>
          </w:tcPr>
          <w:p w14:paraId="2FA1B31E" w14:textId="7A9B95A9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1.700.000</w:t>
            </w:r>
          </w:p>
        </w:tc>
        <w:tc>
          <w:tcPr>
            <w:tcW w:w="977" w:type="pct"/>
            <w:vAlign w:val="center"/>
          </w:tcPr>
          <w:p w14:paraId="69615B8A" w14:textId="37487984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2.506.618</w:t>
            </w:r>
          </w:p>
        </w:tc>
        <w:tc>
          <w:tcPr>
            <w:tcW w:w="781" w:type="pct"/>
            <w:vAlign w:val="center"/>
          </w:tcPr>
          <w:p w14:paraId="5701AE93" w14:textId="09E4632F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147.4</w:t>
            </w:r>
          </w:p>
        </w:tc>
      </w:tr>
      <w:tr w:rsidR="00E13078" w:rsidRPr="00E56FCE" w14:paraId="21E53D36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03F536F1" w14:textId="16CEC50A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71496655" w14:textId="6D97E44B" w:rsidR="00E13078" w:rsidRPr="0004622F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27E7C038" w14:textId="68F64477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vAlign w:val="center"/>
          </w:tcPr>
          <w:p w14:paraId="00C5E935" w14:textId="5E9E4981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2.000.000</w:t>
            </w:r>
          </w:p>
        </w:tc>
        <w:tc>
          <w:tcPr>
            <w:tcW w:w="977" w:type="pct"/>
            <w:vAlign w:val="center"/>
          </w:tcPr>
          <w:p w14:paraId="439046F5" w14:textId="0A1AC237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3.717.695</w:t>
            </w:r>
          </w:p>
        </w:tc>
        <w:tc>
          <w:tcPr>
            <w:tcW w:w="781" w:type="pct"/>
            <w:vAlign w:val="center"/>
          </w:tcPr>
          <w:p w14:paraId="10FF0165" w14:textId="1FA55FFB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185.9</w:t>
            </w:r>
          </w:p>
        </w:tc>
      </w:tr>
      <w:tr w:rsidR="00E13078" w:rsidRPr="00E56FCE" w14:paraId="026CB3A7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7269F8F6" w14:textId="15C335C7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6680E5FB" w14:textId="54967CDF" w:rsidR="00E13078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7A03CEAF" w14:textId="79BB6FD4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vAlign w:val="center"/>
          </w:tcPr>
          <w:p w14:paraId="7F1CFD1E" w14:textId="76921A8F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2.200.000</w:t>
            </w:r>
          </w:p>
        </w:tc>
        <w:tc>
          <w:tcPr>
            <w:tcW w:w="977" w:type="pct"/>
            <w:vAlign w:val="center"/>
          </w:tcPr>
          <w:p w14:paraId="16275752" w14:textId="6AEC9A87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1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3.200.565</w:t>
            </w:r>
          </w:p>
        </w:tc>
        <w:tc>
          <w:tcPr>
            <w:tcW w:w="781" w:type="pct"/>
            <w:vAlign w:val="center"/>
          </w:tcPr>
          <w:p w14:paraId="7E4D9C28" w14:textId="47D72E94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145.5</w:t>
            </w:r>
          </w:p>
        </w:tc>
      </w:tr>
      <w:tr w:rsidR="00E13078" w:rsidRPr="00E56FCE" w14:paraId="6B75D185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513C288C" w14:textId="7CF2D11B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0BEC665E" w14:textId="3A8F12F3" w:rsidR="00E13078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071FE005" w14:textId="43D13822" w:rsidR="00E13078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vAlign w:val="center"/>
          </w:tcPr>
          <w:p w14:paraId="6CE1D84F" w14:textId="4CCD78B0" w:rsidR="00E13078" w:rsidRPr="0014169F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3.000.000</w:t>
            </w:r>
          </w:p>
        </w:tc>
        <w:tc>
          <w:tcPr>
            <w:tcW w:w="977" w:type="pct"/>
            <w:vAlign w:val="center"/>
          </w:tcPr>
          <w:p w14:paraId="2F344D41" w14:textId="50AC1DE6" w:rsidR="00E13078" w:rsidRPr="00051279" w:rsidRDefault="00E13078" w:rsidP="00E13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5127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fr-FR"/>
              </w:rPr>
              <w:t xml:space="preserve">3.250.000 </w:t>
            </w:r>
          </w:p>
        </w:tc>
        <w:tc>
          <w:tcPr>
            <w:tcW w:w="781" w:type="pct"/>
            <w:vAlign w:val="center"/>
          </w:tcPr>
          <w:p w14:paraId="04848884" w14:textId="43AAD422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108.3</w:t>
            </w:r>
          </w:p>
        </w:tc>
      </w:tr>
      <w:tr w:rsidR="00E13078" w:rsidRPr="00E56FCE" w14:paraId="5CDF5B44" w14:textId="77777777" w:rsidTr="00E13078">
        <w:trPr>
          <w:trHeight w:val="511"/>
        </w:trPr>
        <w:tc>
          <w:tcPr>
            <w:tcW w:w="323" w:type="pct"/>
            <w:vAlign w:val="center"/>
          </w:tcPr>
          <w:p w14:paraId="1F34D0BB" w14:textId="77777777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48385F37" w14:textId="77777777" w:rsidR="00E13078" w:rsidRPr="00F538CF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35A9A430" w14:textId="77777777" w:rsidR="00E13078" w:rsidRPr="00E56FCE" w:rsidRDefault="00E13078" w:rsidP="00E130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480C8BCC" w14:textId="07FCB336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977" w:type="pct"/>
            <w:vAlign w:val="center"/>
          </w:tcPr>
          <w:p w14:paraId="245BDA17" w14:textId="6D54F199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545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533</w:t>
            </w:r>
          </w:p>
        </w:tc>
        <w:tc>
          <w:tcPr>
            <w:tcW w:w="781" w:type="pct"/>
            <w:vAlign w:val="center"/>
          </w:tcPr>
          <w:p w14:paraId="72CA7B0B" w14:textId="1C097237" w:rsidR="00E13078" w:rsidRPr="00E13078" w:rsidRDefault="00E13078" w:rsidP="00E13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139.9</w:t>
            </w:r>
          </w:p>
        </w:tc>
      </w:tr>
    </w:tbl>
    <w:p w14:paraId="3CE20E4A" w14:textId="77777777" w:rsidR="00F538CF" w:rsidRPr="001E7DBF" w:rsidRDefault="00F538CF" w:rsidP="00F538CF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3F68DA8E" w14:textId="1C227F89" w:rsidR="00F538CF" w:rsidRPr="00F538CF" w:rsidRDefault="00F538CF" w:rsidP="00F538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538CF">
        <w:rPr>
          <w:rFonts w:ascii="Times New Roman" w:hAnsi="Times New Roman" w:cs="Times New Roman"/>
          <w:b/>
          <w:bCs/>
          <w:sz w:val="26"/>
          <w:szCs w:val="26"/>
          <w:lang w:val="en-US"/>
        </w:rPr>
        <w:t>5. Khám tư vấn sức khỏe nhân đạo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F538CF" w:rsidRPr="00E56FCE" w14:paraId="1632D300" w14:textId="77777777" w:rsidTr="00026C35">
        <w:tc>
          <w:tcPr>
            <w:tcW w:w="323" w:type="pct"/>
            <w:vAlign w:val="center"/>
          </w:tcPr>
          <w:p w14:paraId="46B1609B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1DD3E8FC" w14:textId="5823E756" w:rsidR="00F538CF" w:rsidRPr="00E56FCE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659DDABE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73DDAB00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19F60222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0DBC91D2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AF4FD4" w:rsidRPr="00E56FCE" w14:paraId="0480FC90" w14:textId="77777777" w:rsidTr="00AF4FD4">
        <w:trPr>
          <w:trHeight w:val="511"/>
        </w:trPr>
        <w:tc>
          <w:tcPr>
            <w:tcW w:w="323" w:type="pct"/>
            <w:vMerge w:val="restart"/>
            <w:vAlign w:val="center"/>
          </w:tcPr>
          <w:p w14:paraId="01F84549" w14:textId="500008F4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Merge w:val="restart"/>
            <w:vAlign w:val="center"/>
          </w:tcPr>
          <w:p w14:paraId="2C86C5A2" w14:textId="0049CDF0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tcBorders>
              <w:bottom w:val="dashSmallGap" w:sz="4" w:space="0" w:color="auto"/>
            </w:tcBorders>
            <w:vAlign w:val="center"/>
          </w:tcPr>
          <w:p w14:paraId="49588F9A" w14:textId="6073A442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6589D6D1" w14:textId="44B9811B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25.000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740301E4" w14:textId="2266E3FA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30.055</w:t>
            </w:r>
          </w:p>
        </w:tc>
        <w:tc>
          <w:tcPr>
            <w:tcW w:w="781" w:type="pct"/>
            <w:tcBorders>
              <w:bottom w:val="dashSmallGap" w:sz="4" w:space="0" w:color="auto"/>
            </w:tcBorders>
            <w:vAlign w:val="center"/>
          </w:tcPr>
          <w:p w14:paraId="326C6C3C" w14:textId="66DC72CC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120.2</w:t>
            </w:r>
          </w:p>
        </w:tc>
      </w:tr>
      <w:tr w:rsidR="00AF4FD4" w:rsidRPr="00E56FCE" w14:paraId="31DF5BB9" w14:textId="77777777" w:rsidTr="00AF4FD4">
        <w:trPr>
          <w:trHeight w:val="511"/>
        </w:trPr>
        <w:tc>
          <w:tcPr>
            <w:tcW w:w="323" w:type="pct"/>
            <w:vMerge/>
            <w:vAlign w:val="center"/>
          </w:tcPr>
          <w:p w14:paraId="0F1D5956" w14:textId="224B5948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73F8EBA4" w14:textId="18338D15" w:rsidR="00AF4FD4" w:rsidRPr="0004622F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2" w:type="pct"/>
            <w:tcBorders>
              <w:top w:val="dashSmallGap" w:sz="4" w:space="0" w:color="auto"/>
            </w:tcBorders>
            <w:vAlign w:val="center"/>
          </w:tcPr>
          <w:p w14:paraId="2F74E3A5" w14:textId="4E3658BA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VND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324E0E87" w14:textId="3E610852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779025DC" w14:textId="72F8BA6E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3.265.000.000</w:t>
            </w:r>
          </w:p>
        </w:tc>
        <w:tc>
          <w:tcPr>
            <w:tcW w:w="781" w:type="pct"/>
            <w:tcBorders>
              <w:top w:val="dashSmallGap" w:sz="4" w:space="0" w:color="auto"/>
            </w:tcBorders>
            <w:vAlign w:val="center"/>
          </w:tcPr>
          <w:p w14:paraId="70095A70" w14:textId="3B24F7D1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F4FD4" w:rsidRPr="00E56FCE" w14:paraId="7C8D57B4" w14:textId="77777777" w:rsidTr="00AF4FD4">
        <w:trPr>
          <w:trHeight w:val="511"/>
        </w:trPr>
        <w:tc>
          <w:tcPr>
            <w:tcW w:w="323" w:type="pct"/>
            <w:vMerge w:val="restart"/>
            <w:vAlign w:val="center"/>
          </w:tcPr>
          <w:p w14:paraId="14446150" w14:textId="200AA6DE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1160" w:type="pct"/>
            <w:vMerge w:val="restart"/>
            <w:vAlign w:val="center"/>
          </w:tcPr>
          <w:p w14:paraId="1E5608D1" w14:textId="5FE1F0D7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tcBorders>
              <w:bottom w:val="dashSmallGap" w:sz="4" w:space="0" w:color="auto"/>
            </w:tcBorders>
            <w:vAlign w:val="center"/>
          </w:tcPr>
          <w:p w14:paraId="659CE9BA" w14:textId="6274F125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4FBF806D" w14:textId="223DE4C3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30.000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00AEB91B" w14:textId="09CAD84F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30.981</w:t>
            </w:r>
          </w:p>
        </w:tc>
        <w:tc>
          <w:tcPr>
            <w:tcW w:w="781" w:type="pct"/>
            <w:tcBorders>
              <w:bottom w:val="dashSmallGap" w:sz="4" w:space="0" w:color="auto"/>
            </w:tcBorders>
            <w:vAlign w:val="center"/>
          </w:tcPr>
          <w:p w14:paraId="49FFFCAD" w14:textId="60A3FEAB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103.3</w:t>
            </w:r>
          </w:p>
        </w:tc>
      </w:tr>
      <w:tr w:rsidR="00AF4FD4" w:rsidRPr="00E56FCE" w14:paraId="51601858" w14:textId="77777777" w:rsidTr="00AF4FD4">
        <w:trPr>
          <w:trHeight w:val="511"/>
        </w:trPr>
        <w:tc>
          <w:tcPr>
            <w:tcW w:w="323" w:type="pct"/>
            <w:vMerge/>
            <w:vAlign w:val="center"/>
          </w:tcPr>
          <w:p w14:paraId="60CE845F" w14:textId="6875BE90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Merge/>
            <w:vAlign w:val="center"/>
          </w:tcPr>
          <w:p w14:paraId="6DB92B3E" w14:textId="25BD690B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2" w:type="pct"/>
            <w:tcBorders>
              <w:top w:val="dashSmallGap" w:sz="4" w:space="0" w:color="auto"/>
            </w:tcBorders>
            <w:vAlign w:val="center"/>
          </w:tcPr>
          <w:p w14:paraId="73BCD797" w14:textId="228A7767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VND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2EA7B59E" w14:textId="44C66331" w:rsidR="00AF4FD4" w:rsidRPr="001B5045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72EF2851" w14:textId="3195AC0E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6.563.453.000</w:t>
            </w:r>
          </w:p>
        </w:tc>
        <w:tc>
          <w:tcPr>
            <w:tcW w:w="781" w:type="pct"/>
            <w:tcBorders>
              <w:top w:val="dashSmallGap" w:sz="4" w:space="0" w:color="auto"/>
            </w:tcBorders>
            <w:vAlign w:val="center"/>
          </w:tcPr>
          <w:p w14:paraId="5BEA94EC" w14:textId="1443EF9C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F4FD4" w:rsidRPr="00E56FCE" w14:paraId="19737F4D" w14:textId="77777777" w:rsidTr="00AF4FD4">
        <w:trPr>
          <w:trHeight w:val="511"/>
        </w:trPr>
        <w:tc>
          <w:tcPr>
            <w:tcW w:w="323" w:type="pct"/>
            <w:vMerge w:val="restart"/>
            <w:vAlign w:val="center"/>
          </w:tcPr>
          <w:p w14:paraId="2312055A" w14:textId="2D00657B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Merge w:val="restart"/>
            <w:vAlign w:val="center"/>
          </w:tcPr>
          <w:p w14:paraId="056424C4" w14:textId="560140AA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tcBorders>
              <w:bottom w:val="dashSmallGap" w:sz="4" w:space="0" w:color="auto"/>
            </w:tcBorders>
            <w:vAlign w:val="center"/>
          </w:tcPr>
          <w:p w14:paraId="6DE32939" w14:textId="0E92C4B6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3EB16E7C" w14:textId="7617A163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38.000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37E871C6" w14:textId="212C8451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41.989</w:t>
            </w:r>
          </w:p>
        </w:tc>
        <w:tc>
          <w:tcPr>
            <w:tcW w:w="781" w:type="pct"/>
            <w:tcBorders>
              <w:bottom w:val="dashSmallGap" w:sz="4" w:space="0" w:color="auto"/>
            </w:tcBorders>
            <w:vAlign w:val="center"/>
          </w:tcPr>
          <w:p w14:paraId="6B6193E4" w14:textId="20866935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110.5</w:t>
            </w:r>
          </w:p>
        </w:tc>
      </w:tr>
      <w:tr w:rsidR="00AF4FD4" w:rsidRPr="00E56FCE" w14:paraId="1816674F" w14:textId="77777777" w:rsidTr="00AF4FD4">
        <w:trPr>
          <w:trHeight w:val="511"/>
        </w:trPr>
        <w:tc>
          <w:tcPr>
            <w:tcW w:w="323" w:type="pct"/>
            <w:vMerge/>
            <w:vAlign w:val="center"/>
          </w:tcPr>
          <w:p w14:paraId="6E92D669" w14:textId="324630F6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14:paraId="1238704F" w14:textId="18B7F678" w:rsidR="00AF4FD4" w:rsidRPr="0004622F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2" w:type="pct"/>
            <w:tcBorders>
              <w:top w:val="dashSmallGap" w:sz="4" w:space="0" w:color="auto"/>
            </w:tcBorders>
            <w:vAlign w:val="center"/>
          </w:tcPr>
          <w:p w14:paraId="1A394B69" w14:textId="6E4A2080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VND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230EC447" w14:textId="46D513A5" w:rsidR="00AF4FD4" w:rsidRPr="001B5045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088C9610" w14:textId="47570F40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7.048.350.000</w:t>
            </w:r>
          </w:p>
        </w:tc>
        <w:tc>
          <w:tcPr>
            <w:tcW w:w="781" w:type="pct"/>
            <w:tcBorders>
              <w:top w:val="dashSmallGap" w:sz="4" w:space="0" w:color="auto"/>
            </w:tcBorders>
            <w:vAlign w:val="center"/>
          </w:tcPr>
          <w:p w14:paraId="1465951E" w14:textId="0D4BEF9E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F4FD4" w:rsidRPr="00E56FCE" w14:paraId="2F2A675B" w14:textId="77777777" w:rsidTr="00AF4FD4">
        <w:trPr>
          <w:trHeight w:val="511"/>
        </w:trPr>
        <w:tc>
          <w:tcPr>
            <w:tcW w:w="323" w:type="pct"/>
            <w:vMerge w:val="restart"/>
            <w:vAlign w:val="center"/>
          </w:tcPr>
          <w:p w14:paraId="7C724B34" w14:textId="1031B35A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Merge w:val="restart"/>
            <w:vAlign w:val="center"/>
          </w:tcPr>
          <w:p w14:paraId="47BC0E4A" w14:textId="5E9F8398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tcBorders>
              <w:bottom w:val="dashSmallGap" w:sz="4" w:space="0" w:color="auto"/>
            </w:tcBorders>
            <w:vAlign w:val="center"/>
          </w:tcPr>
          <w:p w14:paraId="147D053A" w14:textId="3D8B4F1F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1B3E3B78" w14:textId="3280E1BD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45.000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3D7C2351" w14:textId="07341E8D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49.459</w:t>
            </w:r>
          </w:p>
        </w:tc>
        <w:tc>
          <w:tcPr>
            <w:tcW w:w="781" w:type="pct"/>
            <w:tcBorders>
              <w:bottom w:val="dashSmallGap" w:sz="4" w:space="0" w:color="auto"/>
            </w:tcBorders>
            <w:vAlign w:val="center"/>
          </w:tcPr>
          <w:p w14:paraId="5E63A128" w14:textId="70A724D6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109.9</w:t>
            </w:r>
          </w:p>
        </w:tc>
      </w:tr>
      <w:tr w:rsidR="00AF4FD4" w:rsidRPr="00E56FCE" w14:paraId="45C951D4" w14:textId="77777777" w:rsidTr="00AF4FD4">
        <w:trPr>
          <w:trHeight w:val="511"/>
        </w:trPr>
        <w:tc>
          <w:tcPr>
            <w:tcW w:w="323" w:type="pct"/>
            <w:vMerge/>
            <w:vAlign w:val="center"/>
          </w:tcPr>
          <w:p w14:paraId="2E85F926" w14:textId="7A0A8738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Merge/>
            <w:vAlign w:val="center"/>
          </w:tcPr>
          <w:p w14:paraId="64B3EA2A" w14:textId="580A983F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2" w:type="pct"/>
            <w:tcBorders>
              <w:top w:val="dashSmallGap" w:sz="4" w:space="0" w:color="auto"/>
            </w:tcBorders>
            <w:vAlign w:val="center"/>
          </w:tcPr>
          <w:p w14:paraId="652B3269" w14:textId="0DF39CBF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VND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4539C83A" w14:textId="23582EF4" w:rsidR="00AF4FD4" w:rsidRPr="001B5045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54C329FE" w14:textId="567BFEF2" w:rsidR="00AF4FD4" w:rsidRPr="003179F7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12.185.500.000</w:t>
            </w:r>
          </w:p>
        </w:tc>
        <w:tc>
          <w:tcPr>
            <w:tcW w:w="781" w:type="pct"/>
            <w:tcBorders>
              <w:top w:val="dashSmallGap" w:sz="4" w:space="0" w:color="auto"/>
            </w:tcBorders>
            <w:vAlign w:val="center"/>
          </w:tcPr>
          <w:p w14:paraId="5E2ED5B4" w14:textId="35343FDD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F4FD4" w:rsidRPr="00E56FCE" w14:paraId="41188F38" w14:textId="77777777" w:rsidTr="00AF4FD4">
        <w:trPr>
          <w:trHeight w:val="511"/>
        </w:trPr>
        <w:tc>
          <w:tcPr>
            <w:tcW w:w="323" w:type="pct"/>
            <w:vMerge w:val="restart"/>
            <w:vAlign w:val="center"/>
          </w:tcPr>
          <w:p w14:paraId="05AF56FA" w14:textId="5DBA4A6E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Merge w:val="restart"/>
            <w:vAlign w:val="center"/>
          </w:tcPr>
          <w:p w14:paraId="32A859E9" w14:textId="490A71B3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tcBorders>
              <w:top w:val="dashSmallGap" w:sz="4" w:space="0" w:color="auto"/>
            </w:tcBorders>
            <w:vAlign w:val="center"/>
          </w:tcPr>
          <w:p w14:paraId="7F8E161C" w14:textId="27CCB1A4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08F3218B" w14:textId="3E36AA0E" w:rsid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45.000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725A7E3A" w14:textId="223E0915" w:rsidR="00AF4FD4" w:rsidRPr="00E94EC2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EC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46.124 </w:t>
            </w:r>
          </w:p>
        </w:tc>
        <w:tc>
          <w:tcPr>
            <w:tcW w:w="781" w:type="pct"/>
            <w:tcBorders>
              <w:top w:val="dashSmallGap" w:sz="4" w:space="0" w:color="auto"/>
            </w:tcBorders>
            <w:vAlign w:val="center"/>
          </w:tcPr>
          <w:p w14:paraId="14A961C5" w14:textId="56927E73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102.5</w:t>
            </w:r>
          </w:p>
        </w:tc>
      </w:tr>
      <w:tr w:rsidR="00AF4FD4" w:rsidRPr="00E56FCE" w14:paraId="5DF8227A" w14:textId="77777777" w:rsidTr="00AF4FD4">
        <w:trPr>
          <w:trHeight w:val="511"/>
        </w:trPr>
        <w:tc>
          <w:tcPr>
            <w:tcW w:w="323" w:type="pct"/>
            <w:vMerge/>
            <w:vAlign w:val="center"/>
          </w:tcPr>
          <w:p w14:paraId="5A877007" w14:textId="77777777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Merge/>
            <w:vAlign w:val="center"/>
          </w:tcPr>
          <w:p w14:paraId="18E1AD3D" w14:textId="77777777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82" w:type="pct"/>
            <w:tcBorders>
              <w:top w:val="dashSmallGap" w:sz="4" w:space="0" w:color="auto"/>
            </w:tcBorders>
            <w:vAlign w:val="center"/>
          </w:tcPr>
          <w:p w14:paraId="24BFCED6" w14:textId="72C79D91" w:rsidR="00AF4FD4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VND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6D6E9AC4" w14:textId="5226B992" w:rsid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473445CB" w14:textId="0B8D2311" w:rsid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12.325.000.000</w:t>
            </w:r>
          </w:p>
        </w:tc>
        <w:tc>
          <w:tcPr>
            <w:tcW w:w="781" w:type="pct"/>
            <w:tcBorders>
              <w:top w:val="dashSmallGap" w:sz="4" w:space="0" w:color="auto"/>
            </w:tcBorders>
            <w:vAlign w:val="center"/>
          </w:tcPr>
          <w:p w14:paraId="3B664880" w14:textId="3082D55B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F4FD4" w:rsidRPr="00E56FCE" w14:paraId="0F918BE5" w14:textId="77777777" w:rsidTr="00AF4FD4">
        <w:trPr>
          <w:trHeight w:val="511"/>
        </w:trPr>
        <w:tc>
          <w:tcPr>
            <w:tcW w:w="323" w:type="pct"/>
            <w:vMerge w:val="restart"/>
            <w:vAlign w:val="center"/>
          </w:tcPr>
          <w:p w14:paraId="5754FA05" w14:textId="77777777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Merge w:val="restart"/>
            <w:vAlign w:val="center"/>
          </w:tcPr>
          <w:p w14:paraId="72088102" w14:textId="77777777" w:rsidR="00AF4FD4" w:rsidRPr="00F538CF" w:rsidRDefault="00AF4FD4" w:rsidP="00AF4F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tcBorders>
              <w:bottom w:val="dashSmallGap" w:sz="4" w:space="0" w:color="auto"/>
            </w:tcBorders>
            <w:vAlign w:val="center"/>
          </w:tcPr>
          <w:p w14:paraId="4B4A18D8" w14:textId="613A8E65" w:rsidR="00AF4FD4" w:rsidRPr="00E56FCE" w:rsidRDefault="00AF4FD4" w:rsidP="00AF4F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Lượt BN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74A7FEB1" w14:textId="4341E42A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4FD4">
              <w:rPr>
                <w:rFonts w:ascii="Times New Roman" w:hAnsi="Times New Roman" w:cs="Times New Roman"/>
                <w:sz w:val="24"/>
                <w:szCs w:val="24"/>
              </w:rPr>
              <w:t>183.00</w:t>
            </w:r>
          </w:p>
        </w:tc>
        <w:tc>
          <w:tcPr>
            <w:tcW w:w="977" w:type="pct"/>
            <w:tcBorders>
              <w:bottom w:val="dashSmallGap" w:sz="4" w:space="0" w:color="auto"/>
            </w:tcBorders>
            <w:vAlign w:val="center"/>
          </w:tcPr>
          <w:p w14:paraId="6BE2BF8A" w14:textId="57681334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4FD4">
              <w:rPr>
                <w:rFonts w:ascii="Times New Roman" w:hAnsi="Times New Roman" w:cs="Times New Roman"/>
                <w:sz w:val="24"/>
                <w:szCs w:val="24"/>
              </w:rPr>
              <w:t>198.608</w:t>
            </w:r>
          </w:p>
        </w:tc>
        <w:tc>
          <w:tcPr>
            <w:tcW w:w="781" w:type="pct"/>
            <w:tcBorders>
              <w:bottom w:val="dashSmallGap" w:sz="4" w:space="0" w:color="auto"/>
            </w:tcBorders>
            <w:vAlign w:val="center"/>
          </w:tcPr>
          <w:p w14:paraId="74DAF90E" w14:textId="0C404BC8" w:rsidR="00AF4FD4" w:rsidRPr="00AF4FD4" w:rsidRDefault="00AF4FD4" w:rsidP="00AF4F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F4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108.5</w:t>
            </w:r>
          </w:p>
        </w:tc>
      </w:tr>
      <w:tr w:rsidR="00051279" w:rsidRPr="00E56FCE" w14:paraId="0BB0CF8B" w14:textId="77777777" w:rsidTr="00AF4FD4">
        <w:trPr>
          <w:trHeight w:val="511"/>
        </w:trPr>
        <w:tc>
          <w:tcPr>
            <w:tcW w:w="323" w:type="pct"/>
            <w:vMerge/>
            <w:vAlign w:val="center"/>
          </w:tcPr>
          <w:p w14:paraId="717E8701" w14:textId="77777777" w:rsidR="00051279" w:rsidRPr="00E56FCE" w:rsidRDefault="00051279" w:rsidP="000512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Merge/>
            <w:vAlign w:val="center"/>
          </w:tcPr>
          <w:p w14:paraId="1E0E14CC" w14:textId="77777777" w:rsidR="00051279" w:rsidRPr="00F538CF" w:rsidRDefault="00051279" w:rsidP="0005127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82" w:type="pct"/>
            <w:tcBorders>
              <w:top w:val="dashSmallGap" w:sz="4" w:space="0" w:color="auto"/>
            </w:tcBorders>
            <w:vAlign w:val="center"/>
          </w:tcPr>
          <w:p w14:paraId="1D408B16" w14:textId="1E759155" w:rsidR="00051279" w:rsidRPr="003179F7" w:rsidRDefault="00051279" w:rsidP="00051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9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VND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50248E94" w14:textId="7AE7840C" w:rsidR="00051279" w:rsidRPr="003E27CE" w:rsidRDefault="00051279" w:rsidP="00051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7" w:type="pct"/>
            <w:tcBorders>
              <w:top w:val="dashSmallGap" w:sz="4" w:space="0" w:color="auto"/>
            </w:tcBorders>
            <w:vAlign w:val="center"/>
          </w:tcPr>
          <w:p w14:paraId="257E9776" w14:textId="58153427" w:rsidR="00051279" w:rsidRPr="003E27CE" w:rsidRDefault="00AF4FD4" w:rsidP="00AF4F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387</w:t>
            </w: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3E2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781" w:type="pct"/>
            <w:tcBorders>
              <w:top w:val="dashSmallGap" w:sz="4" w:space="0" w:color="auto"/>
            </w:tcBorders>
            <w:vAlign w:val="center"/>
          </w:tcPr>
          <w:p w14:paraId="04855F97" w14:textId="1EC1B2A1" w:rsidR="00051279" w:rsidRPr="003E27CE" w:rsidRDefault="00051279" w:rsidP="000512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9C78754" w14:textId="77777777" w:rsidR="00F538CF" w:rsidRPr="001E7DBF" w:rsidRDefault="00F538CF" w:rsidP="00F538CF">
      <w:pPr>
        <w:jc w:val="center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14:paraId="4C82883D" w14:textId="286F1D66" w:rsidR="00F538CF" w:rsidRDefault="00F538CF" w:rsidP="00F538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538CF">
        <w:rPr>
          <w:rFonts w:ascii="Times New Roman" w:hAnsi="Times New Roman" w:cs="Times New Roman"/>
          <w:b/>
          <w:bCs/>
          <w:sz w:val="26"/>
          <w:szCs w:val="26"/>
          <w:lang w:val="en-US"/>
        </w:rPr>
        <w:t>6. Đào tạo trung cấp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F538CF" w:rsidRPr="00E56FCE" w14:paraId="06A1E31B" w14:textId="77777777" w:rsidTr="00026C35">
        <w:tc>
          <w:tcPr>
            <w:tcW w:w="323" w:type="pct"/>
            <w:vAlign w:val="center"/>
          </w:tcPr>
          <w:p w14:paraId="6464CD72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0A2A79F1" w14:textId="5327AB54" w:rsidR="00F538CF" w:rsidRPr="00E56FCE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1A94B8C4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5681031B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2E60FCB9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59CC1DD9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2F10BB" w:rsidRPr="00E56FCE" w14:paraId="737D5B00" w14:textId="77777777" w:rsidTr="002F10BB">
        <w:trPr>
          <w:trHeight w:val="511"/>
        </w:trPr>
        <w:tc>
          <w:tcPr>
            <w:tcW w:w="323" w:type="pct"/>
            <w:vAlign w:val="center"/>
          </w:tcPr>
          <w:p w14:paraId="00407D1F" w14:textId="27413714" w:rsidR="002F10BB" w:rsidRPr="00E56FCE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450CC8EE" w14:textId="5E25C966" w:rsidR="002F10BB" w:rsidRPr="0004622F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168534EC" w14:textId="5AD6673D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0F4BF729" w14:textId="69E25338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977" w:type="pct"/>
            <w:vAlign w:val="center"/>
          </w:tcPr>
          <w:p w14:paraId="7055A6ED" w14:textId="482E91D5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781" w:type="pct"/>
            <w:vAlign w:val="center"/>
          </w:tcPr>
          <w:p w14:paraId="20F1B36F" w14:textId="35F2D74B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113.3</w:t>
            </w:r>
          </w:p>
        </w:tc>
      </w:tr>
      <w:tr w:rsidR="002F10BB" w:rsidRPr="00E56FCE" w14:paraId="4C48FD49" w14:textId="77777777" w:rsidTr="002F10BB">
        <w:trPr>
          <w:trHeight w:val="511"/>
        </w:trPr>
        <w:tc>
          <w:tcPr>
            <w:tcW w:w="323" w:type="pct"/>
            <w:vAlign w:val="center"/>
          </w:tcPr>
          <w:p w14:paraId="2B18F940" w14:textId="463D5681" w:rsidR="002F10BB" w:rsidRPr="00E56FCE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781ED59A" w14:textId="6CEA46AD" w:rsidR="002F10BB" w:rsidRPr="00E56FCE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51F56E7A" w14:textId="2ABE3B12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4F9C3023" w14:textId="0C6B15C3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7" w:type="pct"/>
            <w:vAlign w:val="center"/>
          </w:tcPr>
          <w:p w14:paraId="35EF852F" w14:textId="376A8BD2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781" w:type="pct"/>
            <w:vAlign w:val="center"/>
          </w:tcPr>
          <w:p w14:paraId="40D52714" w14:textId="13E8246F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110.0</w:t>
            </w:r>
          </w:p>
        </w:tc>
      </w:tr>
      <w:tr w:rsidR="002F10BB" w:rsidRPr="00E56FCE" w14:paraId="561F609E" w14:textId="77777777" w:rsidTr="002F10BB">
        <w:trPr>
          <w:trHeight w:val="511"/>
        </w:trPr>
        <w:tc>
          <w:tcPr>
            <w:tcW w:w="323" w:type="pct"/>
            <w:vAlign w:val="center"/>
          </w:tcPr>
          <w:p w14:paraId="2729BD40" w14:textId="558104FE" w:rsidR="002F10BB" w:rsidRPr="00E56FCE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074E1107" w14:textId="6FC6D882" w:rsidR="002F10BB" w:rsidRPr="0004622F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58EFE5AD" w14:textId="4263A1B5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064AF72B" w14:textId="1860CD47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7" w:type="pct"/>
            <w:vAlign w:val="center"/>
          </w:tcPr>
          <w:p w14:paraId="04F8CD85" w14:textId="32C9FE8B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781" w:type="pct"/>
            <w:vAlign w:val="center"/>
          </w:tcPr>
          <w:p w14:paraId="57F110D3" w14:textId="31073B1A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121.0</w:t>
            </w:r>
          </w:p>
        </w:tc>
      </w:tr>
      <w:tr w:rsidR="002F10BB" w:rsidRPr="00E56FCE" w14:paraId="689782FB" w14:textId="77777777" w:rsidTr="002F10BB">
        <w:trPr>
          <w:trHeight w:val="511"/>
        </w:trPr>
        <w:tc>
          <w:tcPr>
            <w:tcW w:w="323" w:type="pct"/>
            <w:vAlign w:val="center"/>
          </w:tcPr>
          <w:p w14:paraId="0CCA71CE" w14:textId="6B18FE5C" w:rsidR="002F10BB" w:rsidRPr="00E56FCE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4D7CAE99" w14:textId="7FBB209A" w:rsidR="002F10BB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4342F75A" w14:textId="334B4730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7B181461" w14:textId="2B41956C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7" w:type="pct"/>
            <w:vAlign w:val="center"/>
          </w:tcPr>
          <w:p w14:paraId="65D2C186" w14:textId="2CE4AE18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781" w:type="pct"/>
            <w:vAlign w:val="center"/>
          </w:tcPr>
          <w:p w14:paraId="61572E49" w14:textId="42F50408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167.0</w:t>
            </w:r>
          </w:p>
        </w:tc>
      </w:tr>
      <w:tr w:rsidR="002F10BB" w:rsidRPr="00E56FCE" w14:paraId="65CE8463" w14:textId="77777777" w:rsidTr="002F10BB">
        <w:trPr>
          <w:trHeight w:val="511"/>
        </w:trPr>
        <w:tc>
          <w:tcPr>
            <w:tcW w:w="323" w:type="pct"/>
            <w:vAlign w:val="center"/>
          </w:tcPr>
          <w:p w14:paraId="43327B89" w14:textId="38E2EF8E" w:rsidR="002F10BB" w:rsidRPr="00E56FCE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02BA1B67" w14:textId="5D1F3013" w:rsidR="002F10BB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38B9EFB9" w14:textId="6F7EA6AB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502E539E" w14:textId="44FADBDE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977" w:type="pct"/>
            <w:vAlign w:val="center"/>
          </w:tcPr>
          <w:p w14:paraId="1C4AA2DA" w14:textId="3DE2DE1A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781" w:type="pct"/>
            <w:vAlign w:val="center"/>
          </w:tcPr>
          <w:p w14:paraId="76563F7D" w14:textId="79B5D628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0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110.0</w:t>
            </w:r>
          </w:p>
        </w:tc>
      </w:tr>
      <w:tr w:rsidR="002F10BB" w:rsidRPr="00E56FCE" w14:paraId="5F6B0D8A" w14:textId="77777777" w:rsidTr="002F10BB">
        <w:trPr>
          <w:trHeight w:val="511"/>
        </w:trPr>
        <w:tc>
          <w:tcPr>
            <w:tcW w:w="323" w:type="pct"/>
            <w:vAlign w:val="center"/>
          </w:tcPr>
          <w:p w14:paraId="1788B692" w14:textId="77777777" w:rsidR="002F10BB" w:rsidRPr="00E56FCE" w:rsidRDefault="002F10BB" w:rsidP="002F10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72D0BB47" w14:textId="77777777" w:rsidR="002F10BB" w:rsidRPr="00F538CF" w:rsidRDefault="002F10BB" w:rsidP="002F10B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4CAD947E" w14:textId="77777777" w:rsidR="002F10BB" w:rsidRPr="00A962B5" w:rsidRDefault="002F10BB" w:rsidP="002F1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3A268FCC" w14:textId="693A9504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977" w:type="pct"/>
            <w:vAlign w:val="center"/>
          </w:tcPr>
          <w:p w14:paraId="74675FC5" w14:textId="2226F3F7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D47"/>
            <w:r w:rsidRPr="002F1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2F1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198</w:t>
            </w:r>
            <w:bookmarkEnd w:id="0"/>
          </w:p>
        </w:tc>
        <w:tc>
          <w:tcPr>
            <w:tcW w:w="781" w:type="pct"/>
            <w:vAlign w:val="center"/>
          </w:tcPr>
          <w:p w14:paraId="3CD20087" w14:textId="397B2195" w:rsidR="002F10BB" w:rsidRPr="002F10BB" w:rsidRDefault="002F10BB" w:rsidP="002F10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10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124.8</w:t>
            </w:r>
          </w:p>
        </w:tc>
      </w:tr>
    </w:tbl>
    <w:p w14:paraId="3DAFED01" w14:textId="77777777" w:rsidR="00F538CF" w:rsidRPr="00AB3F00" w:rsidRDefault="00F538CF" w:rsidP="00F538CF">
      <w:pPr>
        <w:jc w:val="center"/>
        <w:rPr>
          <w:rFonts w:ascii="Times New Roman" w:hAnsi="Times New Roman" w:cs="Times New Roman"/>
          <w:b/>
          <w:bCs/>
          <w:sz w:val="14"/>
          <w:szCs w:val="14"/>
          <w:lang w:val="en-US"/>
        </w:rPr>
      </w:pPr>
    </w:p>
    <w:p w14:paraId="3645C951" w14:textId="293063D2" w:rsidR="00F538CF" w:rsidRDefault="00F538CF" w:rsidP="00F538C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7</w:t>
      </w:r>
      <w:r w:rsidRPr="00F538C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. Đào tạo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sơ </w:t>
      </w:r>
      <w:r w:rsidRPr="00F538CF">
        <w:rPr>
          <w:rFonts w:ascii="Times New Roman" w:hAnsi="Times New Roman" w:cs="Times New Roman"/>
          <w:b/>
          <w:bCs/>
          <w:sz w:val="26"/>
          <w:szCs w:val="26"/>
          <w:lang w:val="en-US"/>
        </w:rPr>
        <w:t>cấp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F538CF" w:rsidRPr="00E56FCE" w14:paraId="6D9B1136" w14:textId="77777777" w:rsidTr="00026C35">
        <w:tc>
          <w:tcPr>
            <w:tcW w:w="323" w:type="pct"/>
            <w:vAlign w:val="center"/>
          </w:tcPr>
          <w:p w14:paraId="165CD936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0305ADE2" w14:textId="623FA906" w:rsidR="00F538CF" w:rsidRPr="00E56FCE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0BEC7299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08F5139B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3CFDD85F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7162927F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0B277E" w:rsidRPr="00E56FCE" w14:paraId="74D35351" w14:textId="77777777" w:rsidTr="000B277E">
        <w:trPr>
          <w:trHeight w:val="468"/>
        </w:trPr>
        <w:tc>
          <w:tcPr>
            <w:tcW w:w="323" w:type="pct"/>
            <w:vAlign w:val="center"/>
          </w:tcPr>
          <w:p w14:paraId="7353413B" w14:textId="344A539C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5BFA631A" w14:textId="179D6BC2" w:rsidR="000B277E" w:rsidRPr="0004622F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2FB8C13A" w14:textId="7777777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5DD98D4F" w14:textId="130B0A78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977" w:type="pct"/>
            <w:vAlign w:val="center"/>
          </w:tcPr>
          <w:p w14:paraId="7E0EF539" w14:textId="6CF6918A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781" w:type="pct"/>
            <w:vAlign w:val="center"/>
          </w:tcPr>
          <w:p w14:paraId="1EE290A2" w14:textId="5082DA91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106.7</w:t>
            </w:r>
          </w:p>
        </w:tc>
      </w:tr>
      <w:tr w:rsidR="000B277E" w:rsidRPr="00E56FCE" w14:paraId="6FA130C5" w14:textId="77777777" w:rsidTr="000B277E">
        <w:trPr>
          <w:trHeight w:val="468"/>
        </w:trPr>
        <w:tc>
          <w:tcPr>
            <w:tcW w:w="323" w:type="pct"/>
            <w:vAlign w:val="center"/>
          </w:tcPr>
          <w:p w14:paraId="6A303AAB" w14:textId="2ED5FAD0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57478FDB" w14:textId="46DD37AA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6F66A750" w14:textId="7777777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502D9156" w14:textId="13C8CAE1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7" w:type="pct"/>
            <w:vAlign w:val="center"/>
          </w:tcPr>
          <w:p w14:paraId="7F2D7205" w14:textId="30022B58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81" w:type="pct"/>
            <w:vAlign w:val="center"/>
          </w:tcPr>
          <w:p w14:paraId="0D7C2B98" w14:textId="11A7D87F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0B277E" w:rsidRPr="00E56FCE" w14:paraId="73BDC922" w14:textId="77777777" w:rsidTr="000B277E">
        <w:trPr>
          <w:trHeight w:val="468"/>
        </w:trPr>
        <w:tc>
          <w:tcPr>
            <w:tcW w:w="323" w:type="pct"/>
            <w:vAlign w:val="center"/>
          </w:tcPr>
          <w:p w14:paraId="15D8EB82" w14:textId="44916873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3DCF8A1B" w14:textId="23F8546C" w:rsidR="000B277E" w:rsidRPr="0004622F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5DF20A45" w14:textId="7777777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2980D874" w14:textId="191BC2A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7" w:type="pct"/>
            <w:vAlign w:val="center"/>
          </w:tcPr>
          <w:p w14:paraId="4EFC9662" w14:textId="6B6E6F1C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781" w:type="pct"/>
            <w:vAlign w:val="center"/>
          </w:tcPr>
          <w:p w14:paraId="4B2208F0" w14:textId="1D17E3E8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124.0</w:t>
            </w:r>
          </w:p>
        </w:tc>
      </w:tr>
      <w:tr w:rsidR="000B277E" w:rsidRPr="00E56FCE" w14:paraId="47F06B3F" w14:textId="77777777" w:rsidTr="000B277E">
        <w:trPr>
          <w:trHeight w:val="468"/>
        </w:trPr>
        <w:tc>
          <w:tcPr>
            <w:tcW w:w="323" w:type="pct"/>
            <w:vAlign w:val="center"/>
          </w:tcPr>
          <w:p w14:paraId="52DA1769" w14:textId="332E7310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13C0ECF1" w14:textId="033ACBBA" w:rsidR="000B277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6B4E8C33" w14:textId="7777777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3F6578A3" w14:textId="59073AE3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7" w:type="pct"/>
            <w:vAlign w:val="center"/>
          </w:tcPr>
          <w:p w14:paraId="32D1E5A6" w14:textId="2D41EF8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781" w:type="pct"/>
            <w:vAlign w:val="center"/>
          </w:tcPr>
          <w:p w14:paraId="3963E261" w14:textId="5DCF2121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117.5</w:t>
            </w:r>
          </w:p>
        </w:tc>
      </w:tr>
      <w:tr w:rsidR="000B277E" w:rsidRPr="00E56FCE" w14:paraId="549B0BB6" w14:textId="77777777" w:rsidTr="000B277E">
        <w:trPr>
          <w:trHeight w:val="468"/>
        </w:trPr>
        <w:tc>
          <w:tcPr>
            <w:tcW w:w="323" w:type="pct"/>
            <w:vAlign w:val="center"/>
          </w:tcPr>
          <w:p w14:paraId="1CB3D446" w14:textId="18010B3A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39E355CD" w14:textId="30EDC448" w:rsidR="000B277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615F612D" w14:textId="19AEB0C3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viên</w:t>
            </w:r>
          </w:p>
        </w:tc>
        <w:tc>
          <w:tcPr>
            <w:tcW w:w="977" w:type="pct"/>
            <w:vAlign w:val="center"/>
          </w:tcPr>
          <w:p w14:paraId="231FF509" w14:textId="3CCDF628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77" w:type="pct"/>
            <w:vAlign w:val="center"/>
          </w:tcPr>
          <w:p w14:paraId="1C080D26" w14:textId="49EF8F6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781" w:type="pct"/>
            <w:vAlign w:val="center"/>
          </w:tcPr>
          <w:p w14:paraId="7BED2B17" w14:textId="4B4C8A71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139.0</w:t>
            </w:r>
          </w:p>
        </w:tc>
      </w:tr>
      <w:tr w:rsidR="000B277E" w:rsidRPr="00E56FCE" w14:paraId="7351BB2E" w14:textId="77777777" w:rsidTr="000B277E">
        <w:trPr>
          <w:trHeight w:val="511"/>
        </w:trPr>
        <w:tc>
          <w:tcPr>
            <w:tcW w:w="323" w:type="pct"/>
            <w:vAlign w:val="center"/>
          </w:tcPr>
          <w:p w14:paraId="6D4F18B7" w14:textId="77777777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0E74139A" w14:textId="77777777" w:rsidR="000B277E" w:rsidRPr="00F538CF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1620BCCF" w14:textId="7777777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00F81E14" w14:textId="08A9CF2D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980</w:t>
            </w:r>
          </w:p>
        </w:tc>
        <w:tc>
          <w:tcPr>
            <w:tcW w:w="977" w:type="pct"/>
            <w:vAlign w:val="center"/>
          </w:tcPr>
          <w:p w14:paraId="49A6A6AE" w14:textId="757DA57F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1153</w:t>
            </w:r>
          </w:p>
        </w:tc>
        <w:tc>
          <w:tcPr>
            <w:tcW w:w="781" w:type="pct"/>
            <w:vAlign w:val="center"/>
          </w:tcPr>
          <w:p w14:paraId="19552AA5" w14:textId="75551966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117.7</w:t>
            </w:r>
          </w:p>
        </w:tc>
      </w:tr>
    </w:tbl>
    <w:p w14:paraId="29618D01" w14:textId="77777777" w:rsidR="00331208" w:rsidRPr="00AB3F00" w:rsidRDefault="00331208" w:rsidP="00331208">
      <w:pPr>
        <w:jc w:val="center"/>
        <w:rPr>
          <w:rFonts w:ascii="Times New Roman" w:hAnsi="Times New Roman" w:cs="Times New Roman"/>
          <w:b/>
          <w:bCs/>
          <w:sz w:val="14"/>
          <w:szCs w:val="14"/>
          <w:lang w:val="en-US"/>
        </w:rPr>
      </w:pPr>
    </w:p>
    <w:p w14:paraId="34478CC4" w14:textId="77777777" w:rsidR="001B5045" w:rsidRDefault="001B5045" w:rsidP="0033120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AC9EA06" w14:textId="4BEF3EC3" w:rsidR="00F538CF" w:rsidRPr="00331208" w:rsidRDefault="00331208" w:rsidP="0033120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31208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8. Hội thảo và tập huấn khoa học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1417"/>
        <w:gridCol w:w="1771"/>
        <w:gridCol w:w="1771"/>
        <w:gridCol w:w="1415"/>
      </w:tblGrid>
      <w:tr w:rsidR="00F538CF" w:rsidRPr="00E56FCE" w14:paraId="0CF62171" w14:textId="77777777" w:rsidTr="00026C35">
        <w:tc>
          <w:tcPr>
            <w:tcW w:w="323" w:type="pct"/>
            <w:vAlign w:val="center"/>
          </w:tcPr>
          <w:p w14:paraId="38AE3B03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0F1AB171" w14:textId="7816E32F" w:rsidR="00F538CF" w:rsidRPr="00E56FCE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782" w:type="pct"/>
            <w:vAlign w:val="center"/>
          </w:tcPr>
          <w:p w14:paraId="0E15FD3E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ĐV tính</w:t>
            </w:r>
          </w:p>
        </w:tc>
        <w:tc>
          <w:tcPr>
            <w:tcW w:w="977" w:type="pct"/>
            <w:vAlign w:val="center"/>
            <w:hideMark/>
          </w:tcPr>
          <w:p w14:paraId="7CA0E80B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Chỉ tiêu</w:t>
            </w:r>
          </w:p>
        </w:tc>
        <w:tc>
          <w:tcPr>
            <w:tcW w:w="977" w:type="pct"/>
            <w:vAlign w:val="center"/>
            <w:hideMark/>
          </w:tcPr>
          <w:p w14:paraId="43F2FADD" w14:textId="77777777" w:rsidR="00F538CF" w:rsidRPr="0004622F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Kết quả</w:t>
            </w:r>
          </w:p>
        </w:tc>
        <w:tc>
          <w:tcPr>
            <w:tcW w:w="781" w:type="pct"/>
            <w:vAlign w:val="center"/>
            <w:hideMark/>
          </w:tcPr>
          <w:p w14:paraId="5B8EB657" w14:textId="77777777" w:rsidR="00F538CF" w:rsidRPr="00E56FCE" w:rsidRDefault="00F538CF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Tỷ lệ </w:t>
            </w: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(%)</w:t>
            </w:r>
          </w:p>
        </w:tc>
      </w:tr>
      <w:tr w:rsidR="000B277E" w:rsidRPr="00E56FCE" w14:paraId="166D3F7D" w14:textId="77777777" w:rsidTr="000B277E">
        <w:trPr>
          <w:trHeight w:val="493"/>
        </w:trPr>
        <w:tc>
          <w:tcPr>
            <w:tcW w:w="323" w:type="pct"/>
            <w:vAlign w:val="center"/>
          </w:tcPr>
          <w:p w14:paraId="178F28CC" w14:textId="3F378B12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6A1CC857" w14:textId="11FC2543" w:rsidR="000B277E" w:rsidRPr="0004622F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782" w:type="pct"/>
            <w:vAlign w:val="center"/>
          </w:tcPr>
          <w:p w14:paraId="6D3EA538" w14:textId="7DAB6924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HT/TH</w:t>
            </w:r>
          </w:p>
        </w:tc>
        <w:tc>
          <w:tcPr>
            <w:tcW w:w="977" w:type="pct"/>
            <w:vAlign w:val="center"/>
          </w:tcPr>
          <w:p w14:paraId="1755399A" w14:textId="6E43AC1E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977" w:type="pct"/>
            <w:vAlign w:val="center"/>
          </w:tcPr>
          <w:p w14:paraId="3B8F7DEC" w14:textId="64F2A26A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81" w:type="pct"/>
            <w:vAlign w:val="center"/>
          </w:tcPr>
          <w:p w14:paraId="0ADE8A53" w14:textId="53C47813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150.0</w:t>
            </w:r>
          </w:p>
        </w:tc>
      </w:tr>
      <w:tr w:rsidR="000B277E" w:rsidRPr="00E56FCE" w14:paraId="7E7F0649" w14:textId="77777777" w:rsidTr="000B277E">
        <w:trPr>
          <w:trHeight w:val="493"/>
        </w:trPr>
        <w:tc>
          <w:tcPr>
            <w:tcW w:w="323" w:type="pct"/>
            <w:vAlign w:val="center"/>
          </w:tcPr>
          <w:p w14:paraId="78294DC3" w14:textId="165FE9F3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63992A3F" w14:textId="36DD5609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782" w:type="pct"/>
            <w:vAlign w:val="center"/>
          </w:tcPr>
          <w:p w14:paraId="05F6AF32" w14:textId="39EA68F9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HT/TH</w:t>
            </w:r>
          </w:p>
        </w:tc>
        <w:tc>
          <w:tcPr>
            <w:tcW w:w="977" w:type="pct"/>
            <w:vAlign w:val="center"/>
          </w:tcPr>
          <w:p w14:paraId="63ABD1C0" w14:textId="64F9B67C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977" w:type="pct"/>
            <w:vAlign w:val="center"/>
          </w:tcPr>
          <w:p w14:paraId="519AA29E" w14:textId="7EFD12EB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81" w:type="pct"/>
            <w:vAlign w:val="center"/>
          </w:tcPr>
          <w:p w14:paraId="345D6882" w14:textId="1D62955D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125.0</w:t>
            </w:r>
          </w:p>
        </w:tc>
      </w:tr>
      <w:tr w:rsidR="000B277E" w:rsidRPr="00E56FCE" w14:paraId="124B65E2" w14:textId="77777777" w:rsidTr="000B277E">
        <w:trPr>
          <w:trHeight w:val="493"/>
        </w:trPr>
        <w:tc>
          <w:tcPr>
            <w:tcW w:w="323" w:type="pct"/>
            <w:vAlign w:val="center"/>
          </w:tcPr>
          <w:p w14:paraId="6A210E29" w14:textId="7F686359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11292D9D" w14:textId="2DE49572" w:rsidR="000B277E" w:rsidRPr="0004622F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782" w:type="pct"/>
            <w:vAlign w:val="center"/>
          </w:tcPr>
          <w:p w14:paraId="73C79708" w14:textId="0B67618E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HT/TH</w:t>
            </w:r>
          </w:p>
        </w:tc>
        <w:tc>
          <w:tcPr>
            <w:tcW w:w="977" w:type="pct"/>
            <w:vAlign w:val="center"/>
          </w:tcPr>
          <w:p w14:paraId="4AF9F42F" w14:textId="11696374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977" w:type="pct"/>
            <w:vAlign w:val="center"/>
          </w:tcPr>
          <w:p w14:paraId="721986AA" w14:textId="36E8E792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81" w:type="pct"/>
            <w:vAlign w:val="center"/>
          </w:tcPr>
          <w:p w14:paraId="58500E8F" w14:textId="6E6F23B9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150.0</w:t>
            </w:r>
          </w:p>
        </w:tc>
      </w:tr>
      <w:tr w:rsidR="000B277E" w:rsidRPr="00E56FCE" w14:paraId="0C4E000B" w14:textId="77777777" w:rsidTr="000B277E">
        <w:trPr>
          <w:trHeight w:val="493"/>
        </w:trPr>
        <w:tc>
          <w:tcPr>
            <w:tcW w:w="323" w:type="pct"/>
            <w:vAlign w:val="center"/>
          </w:tcPr>
          <w:p w14:paraId="71905216" w14:textId="539A517B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48A9FEAB" w14:textId="5866A7C3" w:rsidR="000B277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782" w:type="pct"/>
            <w:vAlign w:val="center"/>
          </w:tcPr>
          <w:p w14:paraId="3C9BB685" w14:textId="2A123139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HT/TH</w:t>
            </w:r>
          </w:p>
        </w:tc>
        <w:tc>
          <w:tcPr>
            <w:tcW w:w="977" w:type="pct"/>
            <w:vAlign w:val="center"/>
          </w:tcPr>
          <w:p w14:paraId="3CB5E256" w14:textId="44396D3C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77" w:type="pct"/>
            <w:vAlign w:val="center"/>
          </w:tcPr>
          <w:p w14:paraId="28B8C4CD" w14:textId="05A2A7FE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81" w:type="pct"/>
            <w:vAlign w:val="center"/>
          </w:tcPr>
          <w:p w14:paraId="5362B1DB" w14:textId="62382C2B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120.0</w:t>
            </w:r>
          </w:p>
        </w:tc>
      </w:tr>
      <w:tr w:rsidR="000B277E" w:rsidRPr="00E56FCE" w14:paraId="7C443DEB" w14:textId="77777777" w:rsidTr="000B277E">
        <w:trPr>
          <w:trHeight w:val="493"/>
        </w:trPr>
        <w:tc>
          <w:tcPr>
            <w:tcW w:w="323" w:type="pct"/>
            <w:vAlign w:val="center"/>
          </w:tcPr>
          <w:p w14:paraId="4948488E" w14:textId="6234C16F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75145436" w14:textId="2ECB35EC" w:rsidR="000B277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782" w:type="pct"/>
            <w:vAlign w:val="center"/>
          </w:tcPr>
          <w:p w14:paraId="27EF99A6" w14:textId="7E53070B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HT/TH</w:t>
            </w:r>
          </w:p>
        </w:tc>
        <w:tc>
          <w:tcPr>
            <w:tcW w:w="977" w:type="pct"/>
            <w:vAlign w:val="center"/>
          </w:tcPr>
          <w:p w14:paraId="2DE63CDD" w14:textId="1AA70AFB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77" w:type="pct"/>
            <w:vAlign w:val="center"/>
          </w:tcPr>
          <w:p w14:paraId="74B9AFAA" w14:textId="274EF1DD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81" w:type="pct"/>
            <w:vAlign w:val="center"/>
          </w:tcPr>
          <w:p w14:paraId="1295149B" w14:textId="3E17AF25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113.3</w:t>
            </w:r>
          </w:p>
        </w:tc>
      </w:tr>
      <w:tr w:rsidR="000B277E" w:rsidRPr="00E56FCE" w14:paraId="5D3BEDEE" w14:textId="77777777" w:rsidTr="000B277E">
        <w:trPr>
          <w:trHeight w:val="511"/>
        </w:trPr>
        <w:tc>
          <w:tcPr>
            <w:tcW w:w="323" w:type="pct"/>
            <w:vAlign w:val="center"/>
          </w:tcPr>
          <w:p w14:paraId="2764658A" w14:textId="77777777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519813CF" w14:textId="77777777" w:rsidR="000B277E" w:rsidRPr="00F538CF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782" w:type="pct"/>
            <w:vAlign w:val="center"/>
          </w:tcPr>
          <w:p w14:paraId="523CBA46" w14:textId="77777777" w:rsidR="000B277E" w:rsidRPr="00A962B5" w:rsidRDefault="000B277E" w:rsidP="000B27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7" w:type="pct"/>
            <w:vAlign w:val="center"/>
          </w:tcPr>
          <w:p w14:paraId="7EC2F39B" w14:textId="170438C7" w:rsidR="000B277E" w:rsidRPr="00E94EC2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977" w:type="pct"/>
            <w:vAlign w:val="center"/>
          </w:tcPr>
          <w:p w14:paraId="18087BE5" w14:textId="6867BAF4" w:rsidR="000B277E" w:rsidRPr="00E94EC2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57D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1" w:type="pct"/>
            <w:vAlign w:val="center"/>
          </w:tcPr>
          <w:p w14:paraId="1885B9F7" w14:textId="788A1F98" w:rsidR="000B277E" w:rsidRPr="000B277E" w:rsidRDefault="000B277E" w:rsidP="000B27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127.8</w:t>
            </w:r>
          </w:p>
        </w:tc>
      </w:tr>
    </w:tbl>
    <w:p w14:paraId="71BE6CB4" w14:textId="4ADDCEF8" w:rsidR="00331208" w:rsidRPr="00AB3F00" w:rsidRDefault="00331208" w:rsidP="00331208">
      <w:pPr>
        <w:jc w:val="center"/>
        <w:rPr>
          <w:rFonts w:ascii="Times New Roman" w:hAnsi="Times New Roman" w:cs="Times New Roman"/>
          <w:b/>
          <w:bCs/>
          <w:sz w:val="14"/>
          <w:szCs w:val="14"/>
          <w:lang w:val="en-US"/>
        </w:rPr>
      </w:pPr>
    </w:p>
    <w:p w14:paraId="15ECCE2C" w14:textId="25D4DA10" w:rsidR="00F538CF" w:rsidRDefault="00331208" w:rsidP="0033120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31208">
        <w:rPr>
          <w:rFonts w:ascii="Times New Roman" w:hAnsi="Times New Roman" w:cs="Times New Roman"/>
          <w:b/>
          <w:bCs/>
          <w:sz w:val="26"/>
          <w:szCs w:val="26"/>
          <w:lang w:val="en-US"/>
        </w:rPr>
        <w:t>9. Phản biện xã hội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5"/>
        <w:gridCol w:w="2102"/>
        <w:gridCol w:w="6374"/>
      </w:tblGrid>
      <w:tr w:rsidR="00D8793C" w:rsidRPr="00E56FCE" w14:paraId="27E6707C" w14:textId="77777777" w:rsidTr="00D8793C">
        <w:tc>
          <w:tcPr>
            <w:tcW w:w="323" w:type="pct"/>
            <w:vAlign w:val="center"/>
          </w:tcPr>
          <w:p w14:paraId="745ADE86" w14:textId="77777777" w:rsidR="00D8793C" w:rsidRPr="00E56FCE" w:rsidRDefault="00D879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60" w:type="pct"/>
            <w:vAlign w:val="center"/>
            <w:hideMark/>
          </w:tcPr>
          <w:p w14:paraId="5D17A347" w14:textId="34A8FE5A" w:rsidR="00D8793C" w:rsidRPr="00E56FCE" w:rsidRDefault="00C908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Năm</w:t>
            </w:r>
          </w:p>
        </w:tc>
        <w:tc>
          <w:tcPr>
            <w:tcW w:w="3517" w:type="pct"/>
            <w:vAlign w:val="center"/>
          </w:tcPr>
          <w:p w14:paraId="02418DB8" w14:textId="6C5B3B94" w:rsidR="00D8793C" w:rsidRPr="00E56FCE" w:rsidRDefault="00D879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 phản biện</w:t>
            </w:r>
          </w:p>
        </w:tc>
      </w:tr>
      <w:tr w:rsidR="000B277E" w:rsidRPr="00E56FCE" w14:paraId="1D9283DD" w14:textId="77777777" w:rsidTr="00D8793C">
        <w:trPr>
          <w:trHeight w:val="511"/>
        </w:trPr>
        <w:tc>
          <w:tcPr>
            <w:tcW w:w="323" w:type="pct"/>
            <w:vAlign w:val="center"/>
          </w:tcPr>
          <w:p w14:paraId="74F8BA71" w14:textId="07F79ECA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60" w:type="pct"/>
            <w:vAlign w:val="center"/>
            <w:hideMark/>
          </w:tcPr>
          <w:p w14:paraId="051568FB" w14:textId="1ECD7EAB" w:rsidR="000B277E" w:rsidRPr="0004622F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2021</w:t>
            </w:r>
          </w:p>
        </w:tc>
        <w:tc>
          <w:tcPr>
            <w:tcW w:w="3517" w:type="pct"/>
            <w:vAlign w:val="center"/>
          </w:tcPr>
          <w:p w14:paraId="6E3FB869" w14:textId="4AB54F84" w:rsidR="000B277E" w:rsidRPr="00E56FCE" w:rsidRDefault="000B277E" w:rsidP="000B27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 biện pháp phòng chống Covid-19 bằng Y học cổ truyền kết hợp Y học hiện đại.</w:t>
            </w:r>
          </w:p>
        </w:tc>
      </w:tr>
      <w:tr w:rsidR="000B277E" w:rsidRPr="00E56FCE" w14:paraId="5B6CAEDF" w14:textId="77777777" w:rsidTr="00D8793C">
        <w:trPr>
          <w:trHeight w:val="511"/>
        </w:trPr>
        <w:tc>
          <w:tcPr>
            <w:tcW w:w="323" w:type="pct"/>
            <w:vAlign w:val="center"/>
          </w:tcPr>
          <w:p w14:paraId="18D98889" w14:textId="4EE4417F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60" w:type="pct"/>
            <w:vAlign w:val="center"/>
          </w:tcPr>
          <w:p w14:paraId="6C579BAD" w14:textId="0F8C1696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</w:tc>
        <w:tc>
          <w:tcPr>
            <w:tcW w:w="3517" w:type="pct"/>
            <w:vAlign w:val="center"/>
          </w:tcPr>
          <w:p w14:paraId="16C33FA1" w14:textId="5F072462" w:rsidR="000B277E" w:rsidRPr="001E7DBF" w:rsidRDefault="000B277E" w:rsidP="000B27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Luật khám bênh, chũa bệnh.</w:t>
            </w:r>
          </w:p>
        </w:tc>
      </w:tr>
      <w:tr w:rsidR="000B277E" w:rsidRPr="00E56FCE" w14:paraId="4CD54C57" w14:textId="77777777" w:rsidTr="00D8793C">
        <w:trPr>
          <w:trHeight w:val="511"/>
        </w:trPr>
        <w:tc>
          <w:tcPr>
            <w:tcW w:w="323" w:type="pct"/>
            <w:vAlign w:val="center"/>
          </w:tcPr>
          <w:p w14:paraId="737D815E" w14:textId="26FC1C00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60" w:type="pct"/>
            <w:vAlign w:val="center"/>
            <w:hideMark/>
          </w:tcPr>
          <w:p w14:paraId="30D8E39E" w14:textId="3A6F9FF0" w:rsidR="000B277E" w:rsidRPr="0004622F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2023</w:t>
            </w:r>
          </w:p>
        </w:tc>
        <w:tc>
          <w:tcPr>
            <w:tcW w:w="3517" w:type="pct"/>
            <w:vAlign w:val="center"/>
          </w:tcPr>
          <w:p w14:paraId="66F7D5E3" w14:textId="1E68056E" w:rsidR="000B277E" w:rsidRPr="001E7DBF" w:rsidRDefault="002F10BB" w:rsidP="000B27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Luật Thủ đô, </w:t>
            </w:r>
            <w:r w:rsidR="000B277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Danh mục kỹ thuật Y học cổ truyền.</w:t>
            </w:r>
          </w:p>
        </w:tc>
      </w:tr>
      <w:tr w:rsidR="000B277E" w:rsidRPr="00E56FCE" w14:paraId="231115C0" w14:textId="77777777" w:rsidTr="00D8793C">
        <w:trPr>
          <w:trHeight w:val="511"/>
        </w:trPr>
        <w:tc>
          <w:tcPr>
            <w:tcW w:w="323" w:type="pct"/>
            <w:vAlign w:val="center"/>
          </w:tcPr>
          <w:p w14:paraId="2DDE8E82" w14:textId="7586D37A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60" w:type="pct"/>
            <w:vAlign w:val="center"/>
          </w:tcPr>
          <w:p w14:paraId="4E0DD017" w14:textId="277A4F56" w:rsidR="000B277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2024</w:t>
            </w:r>
          </w:p>
        </w:tc>
        <w:tc>
          <w:tcPr>
            <w:tcW w:w="3517" w:type="pct"/>
            <w:vAlign w:val="center"/>
          </w:tcPr>
          <w:p w14:paraId="23B648BC" w14:textId="79303646" w:rsidR="000B277E" w:rsidRPr="001E7DBF" w:rsidRDefault="000B277E" w:rsidP="000B27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Luật Dược, Nghị định 126 về </w:t>
            </w:r>
            <w:r w:rsidRPr="001E7D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 tổ chức, hoạt động và quản lý hội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Danh mục cấp cứu ngoại viện tại Hà Nội.</w:t>
            </w:r>
          </w:p>
        </w:tc>
      </w:tr>
      <w:tr w:rsidR="000B277E" w:rsidRPr="00E56FCE" w14:paraId="5A488CC5" w14:textId="77777777" w:rsidTr="00D8793C">
        <w:trPr>
          <w:trHeight w:val="511"/>
        </w:trPr>
        <w:tc>
          <w:tcPr>
            <w:tcW w:w="323" w:type="pct"/>
            <w:vAlign w:val="center"/>
          </w:tcPr>
          <w:p w14:paraId="2C2F39A8" w14:textId="506BDC91" w:rsidR="000B277E" w:rsidRPr="00E56FC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6F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60" w:type="pct"/>
            <w:vAlign w:val="center"/>
          </w:tcPr>
          <w:p w14:paraId="2AC3AEFC" w14:textId="73358D25" w:rsidR="000B277E" w:rsidRDefault="000B277E" w:rsidP="000B27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2025</w:t>
            </w:r>
          </w:p>
        </w:tc>
        <w:tc>
          <w:tcPr>
            <w:tcW w:w="3517" w:type="pct"/>
            <w:vAlign w:val="center"/>
          </w:tcPr>
          <w:p w14:paraId="301CC1EE" w14:textId="16338E38" w:rsidR="000B277E" w:rsidRDefault="000B277E" w:rsidP="000B27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Luật Phòng bệnh.</w:t>
            </w:r>
          </w:p>
        </w:tc>
      </w:tr>
      <w:tr w:rsidR="00D8793C" w:rsidRPr="00E56FCE" w14:paraId="0056F934" w14:textId="77777777" w:rsidTr="00D8793C">
        <w:trPr>
          <w:trHeight w:val="511"/>
        </w:trPr>
        <w:tc>
          <w:tcPr>
            <w:tcW w:w="323" w:type="pct"/>
            <w:vAlign w:val="center"/>
          </w:tcPr>
          <w:p w14:paraId="617C207B" w14:textId="77777777" w:rsidR="00D8793C" w:rsidRPr="00E56FCE" w:rsidRDefault="00D8793C" w:rsidP="00026C3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0" w:type="pct"/>
            <w:vAlign w:val="center"/>
          </w:tcPr>
          <w:p w14:paraId="71F6F9F1" w14:textId="77777777" w:rsidR="00D8793C" w:rsidRPr="00F538CF" w:rsidRDefault="00D8793C" w:rsidP="00026C3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538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 số</w:t>
            </w:r>
          </w:p>
        </w:tc>
        <w:tc>
          <w:tcPr>
            <w:tcW w:w="3517" w:type="pct"/>
            <w:vAlign w:val="center"/>
          </w:tcPr>
          <w:p w14:paraId="29A37F4A" w14:textId="0F845B83" w:rsidR="00D8793C" w:rsidRPr="000B277E" w:rsidRDefault="000B277E" w:rsidP="00026C3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Phản biện: 03 Luật, 01 Nghị định, 02 Danh mục kỹ thuật </w:t>
            </w:r>
            <w:r w:rsidR="00B87F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</w:p>
        </w:tc>
      </w:tr>
    </w:tbl>
    <w:p w14:paraId="0FDA1EE1" w14:textId="77777777" w:rsidR="001B5045" w:rsidRDefault="001B5045" w:rsidP="00FE495C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14:paraId="518CCCD7" w14:textId="37F01172" w:rsidR="00FE495C" w:rsidRPr="001E7DBF" w:rsidRDefault="00FE495C" w:rsidP="00FE495C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1E7D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Ghi chú:</w:t>
      </w:r>
    </w:p>
    <w:p w14:paraId="219B23C2" w14:textId="77777777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>- Phát triển hội viên: Số lượng hội viên mới được kết nạp.</w:t>
      </w:r>
    </w:p>
    <w:p w14:paraId="57B7802C" w14:textId="13054330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 xml:space="preserve">- Phát triển tổ chức hội: Số lượng </w:t>
      </w:r>
      <w:r w:rsidR="001B5045" w:rsidRPr="001B5045">
        <w:rPr>
          <w:rFonts w:ascii="Times New Roman" w:hAnsi="Times New Roman" w:cs="Times New Roman"/>
          <w:sz w:val="26"/>
          <w:szCs w:val="26"/>
        </w:rPr>
        <w:t>Đơn vị (</w:t>
      </w:r>
      <w:r w:rsidRPr="001E7DBF">
        <w:rPr>
          <w:rFonts w:ascii="Times New Roman" w:hAnsi="Times New Roman" w:cs="Times New Roman"/>
          <w:sz w:val="26"/>
          <w:szCs w:val="26"/>
        </w:rPr>
        <w:t>hội, chi hội</w:t>
      </w:r>
      <w:r w:rsidR="001B5045" w:rsidRPr="001B5045">
        <w:rPr>
          <w:rFonts w:ascii="Times New Roman" w:hAnsi="Times New Roman" w:cs="Times New Roman"/>
          <w:sz w:val="26"/>
          <w:szCs w:val="26"/>
        </w:rPr>
        <w:t xml:space="preserve">) </w:t>
      </w:r>
      <w:r w:rsidRPr="001E7DBF">
        <w:rPr>
          <w:rFonts w:ascii="Times New Roman" w:hAnsi="Times New Roman" w:cs="Times New Roman"/>
          <w:sz w:val="26"/>
          <w:szCs w:val="26"/>
        </w:rPr>
        <w:t>mới được thành lập.</w:t>
      </w:r>
    </w:p>
    <w:p w14:paraId="35BD08C1" w14:textId="77777777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>- Truyền thông giáo dục sức khỏe: Số lượng tin/bài.</w:t>
      </w:r>
    </w:p>
    <w:p w14:paraId="300595C0" w14:textId="77777777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>- Khám chữa bệnh: Số lượt khám chữa bệnh tại các cơ sở của Hội.</w:t>
      </w:r>
    </w:p>
    <w:p w14:paraId="614EC515" w14:textId="77777777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>- Khám tư vấn sức khỏe nhân đạo: Số lượt khám và tư vấn sức khỏe miễn phí.</w:t>
      </w:r>
    </w:p>
    <w:p w14:paraId="25EBAAC5" w14:textId="77777777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>- Đào tạo trung cấp: Số lượng học viên tham gia các khóa đào tạo trung cấp.</w:t>
      </w:r>
    </w:p>
    <w:p w14:paraId="5D030FDF" w14:textId="77777777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>- Đào tạo sơ cấp: Số lượng học viên tham gia các khóa đào tạo sơ cấp.</w:t>
      </w:r>
    </w:p>
    <w:p w14:paraId="5984C2B7" w14:textId="77777777" w:rsidR="00FE495C" w:rsidRPr="001E7DBF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>- Hội thảo và tập huấn khoa học: Số lượng hội thảo và tập huấn khoa học.</w:t>
      </w:r>
    </w:p>
    <w:p w14:paraId="660068D9" w14:textId="588DF985" w:rsidR="00FE495C" w:rsidRPr="00FE495C" w:rsidRDefault="00FE495C" w:rsidP="001B504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E7DBF">
        <w:rPr>
          <w:rFonts w:ascii="Times New Roman" w:hAnsi="Times New Roman" w:cs="Times New Roman"/>
          <w:sz w:val="26"/>
          <w:szCs w:val="26"/>
        </w:rPr>
        <w:t xml:space="preserve">- Phản biện xã hội: </w:t>
      </w:r>
      <w:r w:rsidR="001E7DBF" w:rsidRPr="004034F2">
        <w:rPr>
          <w:rFonts w:ascii="Times New Roman" w:hAnsi="Times New Roman" w:cs="Times New Roman"/>
          <w:sz w:val="26"/>
          <w:szCs w:val="26"/>
        </w:rPr>
        <w:t xml:space="preserve">Nội dung </w:t>
      </w:r>
      <w:r w:rsidRPr="001E7DBF">
        <w:rPr>
          <w:rFonts w:ascii="Times New Roman" w:hAnsi="Times New Roman" w:cs="Times New Roman"/>
          <w:sz w:val="26"/>
          <w:szCs w:val="26"/>
        </w:rPr>
        <w:t>bài phản biện xã hội.</w:t>
      </w:r>
    </w:p>
    <w:sectPr w:rsidR="00FE495C" w:rsidRPr="00FE495C" w:rsidSect="00A32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40C0" w14:textId="77777777" w:rsidR="00013CBA" w:rsidRDefault="00013CBA" w:rsidP="008D0ED5">
      <w:pPr>
        <w:spacing w:after="0" w:line="240" w:lineRule="auto"/>
      </w:pPr>
      <w:r>
        <w:separator/>
      </w:r>
    </w:p>
  </w:endnote>
  <w:endnote w:type="continuationSeparator" w:id="0">
    <w:p w14:paraId="0A9D140D" w14:textId="77777777" w:rsidR="00013CBA" w:rsidRDefault="00013CBA" w:rsidP="008D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22C1" w14:textId="77777777" w:rsidR="008D0ED5" w:rsidRDefault="008D0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38625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13D4A9" w14:textId="1A429FCA" w:rsidR="008D0ED5" w:rsidRPr="008D0ED5" w:rsidRDefault="008D0ED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0E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0ED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0E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0E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0ED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4937687" w14:textId="77777777" w:rsidR="008D0ED5" w:rsidRDefault="008D0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98A7" w14:textId="77777777" w:rsidR="008D0ED5" w:rsidRDefault="008D0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2A4E" w14:textId="77777777" w:rsidR="00013CBA" w:rsidRDefault="00013CBA" w:rsidP="008D0ED5">
      <w:pPr>
        <w:spacing w:after="0" w:line="240" w:lineRule="auto"/>
      </w:pPr>
      <w:r>
        <w:separator/>
      </w:r>
    </w:p>
  </w:footnote>
  <w:footnote w:type="continuationSeparator" w:id="0">
    <w:p w14:paraId="173C3501" w14:textId="77777777" w:rsidR="00013CBA" w:rsidRDefault="00013CBA" w:rsidP="008D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5EF" w14:textId="77777777" w:rsidR="008D0ED5" w:rsidRDefault="008D0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E3E4" w14:textId="77777777" w:rsidR="008D0ED5" w:rsidRDefault="008D0E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BC08" w14:textId="77777777" w:rsidR="008D0ED5" w:rsidRDefault="008D0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758"/>
    <w:multiLevelType w:val="hybridMultilevel"/>
    <w:tmpl w:val="5C6E591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14826"/>
    <w:multiLevelType w:val="hybridMultilevel"/>
    <w:tmpl w:val="8056D76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95B76"/>
    <w:multiLevelType w:val="hybridMultilevel"/>
    <w:tmpl w:val="8EACEFB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3AA"/>
    <w:multiLevelType w:val="multilevel"/>
    <w:tmpl w:val="977C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5154F"/>
    <w:multiLevelType w:val="hybridMultilevel"/>
    <w:tmpl w:val="4F500266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218573">
    <w:abstractNumId w:val="3"/>
  </w:num>
  <w:num w:numId="2" w16cid:durableId="983899671">
    <w:abstractNumId w:val="1"/>
  </w:num>
  <w:num w:numId="3" w16cid:durableId="1034423205">
    <w:abstractNumId w:val="4"/>
  </w:num>
  <w:num w:numId="4" w16cid:durableId="1243567995">
    <w:abstractNumId w:val="2"/>
  </w:num>
  <w:num w:numId="5" w16cid:durableId="160946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B7"/>
    <w:rsid w:val="00013CBA"/>
    <w:rsid w:val="0004622F"/>
    <w:rsid w:val="00051279"/>
    <w:rsid w:val="000A47E1"/>
    <w:rsid w:val="000B277E"/>
    <w:rsid w:val="00126DE8"/>
    <w:rsid w:val="0014169F"/>
    <w:rsid w:val="00193DE8"/>
    <w:rsid w:val="00196774"/>
    <w:rsid w:val="001B5045"/>
    <w:rsid w:val="001C4E4D"/>
    <w:rsid w:val="001E7DBF"/>
    <w:rsid w:val="00210574"/>
    <w:rsid w:val="002504E6"/>
    <w:rsid w:val="002A255E"/>
    <w:rsid w:val="002E5B83"/>
    <w:rsid w:val="002F10BB"/>
    <w:rsid w:val="003179F7"/>
    <w:rsid w:val="003277E6"/>
    <w:rsid w:val="00330941"/>
    <w:rsid w:val="00330F14"/>
    <w:rsid w:val="00331208"/>
    <w:rsid w:val="0034184C"/>
    <w:rsid w:val="0034427A"/>
    <w:rsid w:val="00376CB7"/>
    <w:rsid w:val="003926A3"/>
    <w:rsid w:val="00395123"/>
    <w:rsid w:val="003B3BC6"/>
    <w:rsid w:val="003D01AD"/>
    <w:rsid w:val="003E27CE"/>
    <w:rsid w:val="004034F2"/>
    <w:rsid w:val="00422CF4"/>
    <w:rsid w:val="004410B0"/>
    <w:rsid w:val="004417DE"/>
    <w:rsid w:val="004822B4"/>
    <w:rsid w:val="00483B19"/>
    <w:rsid w:val="004D550E"/>
    <w:rsid w:val="00514477"/>
    <w:rsid w:val="005262B7"/>
    <w:rsid w:val="00545357"/>
    <w:rsid w:val="0058171D"/>
    <w:rsid w:val="005973E1"/>
    <w:rsid w:val="005A7468"/>
    <w:rsid w:val="0062234C"/>
    <w:rsid w:val="006425C5"/>
    <w:rsid w:val="00652F75"/>
    <w:rsid w:val="00677329"/>
    <w:rsid w:val="006F1DFA"/>
    <w:rsid w:val="0070021F"/>
    <w:rsid w:val="00702978"/>
    <w:rsid w:val="00730EFA"/>
    <w:rsid w:val="00757DA3"/>
    <w:rsid w:val="00782B0E"/>
    <w:rsid w:val="00824725"/>
    <w:rsid w:val="008A65CC"/>
    <w:rsid w:val="008D0ED5"/>
    <w:rsid w:val="008F31DB"/>
    <w:rsid w:val="009075B1"/>
    <w:rsid w:val="00914EFF"/>
    <w:rsid w:val="009B52D1"/>
    <w:rsid w:val="009E0BCF"/>
    <w:rsid w:val="00A050FF"/>
    <w:rsid w:val="00A32ED9"/>
    <w:rsid w:val="00A43CA6"/>
    <w:rsid w:val="00A962B5"/>
    <w:rsid w:val="00AB1334"/>
    <w:rsid w:val="00AB3F00"/>
    <w:rsid w:val="00AC6E6E"/>
    <w:rsid w:val="00AF05F2"/>
    <w:rsid w:val="00AF4FD4"/>
    <w:rsid w:val="00B0401F"/>
    <w:rsid w:val="00B436B7"/>
    <w:rsid w:val="00B743EB"/>
    <w:rsid w:val="00B755B9"/>
    <w:rsid w:val="00B86EF0"/>
    <w:rsid w:val="00B87FAC"/>
    <w:rsid w:val="00C110E1"/>
    <w:rsid w:val="00C55CE4"/>
    <w:rsid w:val="00C9083C"/>
    <w:rsid w:val="00CB22E5"/>
    <w:rsid w:val="00CC6A07"/>
    <w:rsid w:val="00CD6C40"/>
    <w:rsid w:val="00D8793C"/>
    <w:rsid w:val="00D97182"/>
    <w:rsid w:val="00DC5AD0"/>
    <w:rsid w:val="00E13078"/>
    <w:rsid w:val="00E56FCE"/>
    <w:rsid w:val="00E8782C"/>
    <w:rsid w:val="00E94EC2"/>
    <w:rsid w:val="00EB0EB0"/>
    <w:rsid w:val="00F102EF"/>
    <w:rsid w:val="00F538CF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FA787D"/>
  <w15:chartTrackingRefBased/>
  <w15:docId w15:val="{F2845989-B485-4411-8ADB-EDE9F0E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4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0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50FF"/>
    <w:rPr>
      <w:b/>
      <w:bCs/>
    </w:rPr>
  </w:style>
  <w:style w:type="paragraph" w:styleId="ListParagraph">
    <w:name w:val="List Paragraph"/>
    <w:basedOn w:val="Normal"/>
    <w:uiPriority w:val="34"/>
    <w:qFormat/>
    <w:rsid w:val="00A050FF"/>
    <w:pPr>
      <w:ind w:left="720"/>
      <w:contextualSpacing/>
    </w:pPr>
  </w:style>
  <w:style w:type="paragraph" w:styleId="NoSpacing">
    <w:name w:val="No Spacing"/>
    <w:uiPriority w:val="1"/>
    <w:qFormat/>
    <w:rsid w:val="00A050F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4E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504E6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4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04E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504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504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0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5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D5"/>
  </w:style>
  <w:style w:type="paragraph" w:styleId="Footer">
    <w:name w:val="footer"/>
    <w:basedOn w:val="Normal"/>
    <w:link w:val="FooterChar"/>
    <w:uiPriority w:val="99"/>
    <w:unhideWhenUsed/>
    <w:rsid w:val="008D0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</dc:creator>
  <cp:keywords/>
  <dc:description/>
  <cp:lastModifiedBy>dung nguyen</cp:lastModifiedBy>
  <cp:revision>10</cp:revision>
  <dcterms:created xsi:type="dcterms:W3CDTF">2026-03-28T12:13:00Z</dcterms:created>
  <dcterms:modified xsi:type="dcterms:W3CDTF">2026-04-27T00:32:00Z</dcterms:modified>
</cp:coreProperties>
</file>